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5A" w:rsidRPr="00DD7266" w:rsidRDefault="00F84746" w:rsidP="002C41CB">
      <w:pPr>
        <w:keepNext/>
        <w:keepLines/>
        <w:tabs>
          <w:tab w:val="left" w:pos="993"/>
        </w:tabs>
        <w:ind w:left="62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 w:rsidR="009A6147" w:rsidRPr="00DD7266">
        <w:rPr>
          <w:sz w:val="28"/>
          <w:szCs w:val="28"/>
        </w:rPr>
        <w:t xml:space="preserve"> </w:t>
      </w:r>
    </w:p>
    <w:p w:rsidR="00FA4C5A" w:rsidRPr="00DD7266" w:rsidRDefault="009A6147" w:rsidP="002C41CB">
      <w:pPr>
        <w:keepNext/>
        <w:keepLines/>
        <w:tabs>
          <w:tab w:val="left" w:pos="993"/>
        </w:tabs>
        <w:ind w:left="6237"/>
        <w:rPr>
          <w:b/>
          <w:sz w:val="28"/>
          <w:szCs w:val="28"/>
          <w:lang w:val="uk-UA"/>
        </w:rPr>
      </w:pPr>
      <w:r w:rsidRPr="00DD7266">
        <w:rPr>
          <w:sz w:val="28"/>
          <w:szCs w:val="28"/>
        </w:rPr>
        <w:t xml:space="preserve">до </w:t>
      </w:r>
      <w:proofErr w:type="spellStart"/>
      <w:r w:rsidRPr="00DD7266">
        <w:rPr>
          <w:sz w:val="28"/>
          <w:szCs w:val="28"/>
        </w:rPr>
        <w:t>Положення</w:t>
      </w:r>
      <w:proofErr w:type="spellEnd"/>
      <w:r w:rsidRPr="00DD7266">
        <w:rPr>
          <w:sz w:val="28"/>
          <w:szCs w:val="28"/>
        </w:rPr>
        <w:t xml:space="preserve"> </w:t>
      </w:r>
      <w:r w:rsidR="002C41CB">
        <w:rPr>
          <w:sz w:val="28"/>
          <w:szCs w:val="28"/>
        </w:rPr>
        <w:br/>
      </w:r>
      <w:r w:rsidR="00FA4C5A" w:rsidRPr="00DD7266">
        <w:rPr>
          <w:sz w:val="28"/>
          <w:szCs w:val="28"/>
          <w:lang w:val="uk-UA"/>
        </w:rPr>
        <w:t xml:space="preserve">про обласний конкурс </w:t>
      </w:r>
      <w:r w:rsidR="00E73CEF">
        <w:rPr>
          <w:sz w:val="28"/>
          <w:szCs w:val="28"/>
          <w:lang w:val="uk-UA"/>
        </w:rPr>
        <w:t xml:space="preserve">«Кращі практики місцевого самоврядування» </w:t>
      </w:r>
      <w:r w:rsidR="002C41CB">
        <w:rPr>
          <w:sz w:val="28"/>
          <w:szCs w:val="28"/>
          <w:lang w:val="uk-UA"/>
        </w:rPr>
        <w:br/>
      </w:r>
      <w:r w:rsidR="00FA4C5A" w:rsidRPr="00DD7266">
        <w:rPr>
          <w:sz w:val="28"/>
          <w:szCs w:val="28"/>
          <w:lang w:val="uk-UA"/>
        </w:rPr>
        <w:t>(пункт 1 розділу І</w:t>
      </w:r>
      <w:r w:rsidR="00FA4C5A" w:rsidRPr="00DD7266">
        <w:rPr>
          <w:sz w:val="28"/>
          <w:szCs w:val="28"/>
          <w:lang w:val="en-US"/>
        </w:rPr>
        <w:t>V</w:t>
      </w:r>
      <w:r w:rsidR="00FA4C5A" w:rsidRPr="00DD7266">
        <w:rPr>
          <w:sz w:val="28"/>
          <w:szCs w:val="28"/>
          <w:lang w:val="uk-UA"/>
        </w:rPr>
        <w:t>)</w:t>
      </w:r>
    </w:p>
    <w:p w:rsidR="009A6147" w:rsidRPr="005C7CDE" w:rsidRDefault="009A6147" w:rsidP="009A6147">
      <w:pPr>
        <w:jc w:val="right"/>
        <w:rPr>
          <w:sz w:val="20"/>
          <w:szCs w:val="20"/>
          <w:lang w:val="uk-UA"/>
        </w:rPr>
      </w:pPr>
    </w:p>
    <w:p w:rsidR="00DD7266" w:rsidRPr="00AB607C" w:rsidRDefault="00E73CEF" w:rsidP="002C41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ЗАЯВКИ</w:t>
      </w:r>
      <w:r w:rsidR="008770BB" w:rsidRPr="00AB607C">
        <w:rPr>
          <w:b/>
          <w:sz w:val="28"/>
          <w:szCs w:val="28"/>
          <w:lang w:val="uk-UA"/>
        </w:rPr>
        <w:t xml:space="preserve"> </w:t>
      </w:r>
    </w:p>
    <w:p w:rsidR="00DD7266" w:rsidRPr="00E73CEF" w:rsidRDefault="00DD7266" w:rsidP="002C41CB">
      <w:pPr>
        <w:jc w:val="center"/>
        <w:rPr>
          <w:b/>
          <w:sz w:val="28"/>
          <w:szCs w:val="28"/>
          <w:lang w:val="uk-UA"/>
        </w:rPr>
      </w:pPr>
      <w:r w:rsidRPr="00AB607C">
        <w:rPr>
          <w:b/>
          <w:sz w:val="28"/>
          <w:szCs w:val="28"/>
        </w:rPr>
        <w:t xml:space="preserve">на участь в </w:t>
      </w:r>
      <w:r w:rsidR="00197F8A">
        <w:rPr>
          <w:b/>
          <w:sz w:val="28"/>
          <w:szCs w:val="28"/>
        </w:rPr>
        <w:t>облас</w:t>
      </w:r>
      <w:r w:rsidR="00E73CEF" w:rsidRPr="00AB607C">
        <w:rPr>
          <w:b/>
          <w:sz w:val="28"/>
          <w:szCs w:val="28"/>
        </w:rPr>
        <w:t>ному</w:t>
      </w:r>
      <w:r w:rsidRPr="00AB607C">
        <w:rPr>
          <w:b/>
          <w:sz w:val="28"/>
          <w:szCs w:val="28"/>
        </w:rPr>
        <w:t xml:space="preserve"> </w:t>
      </w:r>
      <w:r w:rsidR="00E73CEF" w:rsidRPr="00AB607C">
        <w:rPr>
          <w:b/>
          <w:sz w:val="28"/>
          <w:szCs w:val="28"/>
        </w:rPr>
        <w:t>конкурс</w:t>
      </w:r>
      <w:r w:rsidR="00E73CEF">
        <w:rPr>
          <w:b/>
          <w:sz w:val="28"/>
          <w:szCs w:val="28"/>
          <w:lang w:val="uk-UA"/>
        </w:rPr>
        <w:t>і</w:t>
      </w:r>
      <w:r w:rsidRPr="00AB607C">
        <w:rPr>
          <w:b/>
          <w:sz w:val="28"/>
          <w:szCs w:val="28"/>
        </w:rPr>
        <w:t xml:space="preserve"> </w:t>
      </w:r>
      <w:r w:rsidR="00E73CEF">
        <w:rPr>
          <w:b/>
          <w:sz w:val="28"/>
          <w:szCs w:val="28"/>
        </w:rPr>
        <w:br/>
      </w:r>
      <w:r w:rsidR="00E73CEF">
        <w:rPr>
          <w:b/>
          <w:sz w:val="28"/>
          <w:szCs w:val="28"/>
          <w:lang w:val="uk-UA"/>
        </w:rPr>
        <w:t>«Кращі практики місцевого самоврядування»</w:t>
      </w:r>
      <w:r w:rsidR="00A32276">
        <w:rPr>
          <w:b/>
          <w:sz w:val="28"/>
          <w:szCs w:val="28"/>
          <w:lang w:val="uk-UA"/>
        </w:rPr>
        <w:t xml:space="preserve">  </w:t>
      </w:r>
      <w:r w:rsidR="00E73CEF" w:rsidRPr="00E8401A">
        <w:rPr>
          <w:rStyle w:val="ad"/>
          <w:b/>
          <w:sz w:val="28"/>
          <w:szCs w:val="28"/>
          <w:lang w:val="uk-UA"/>
        </w:rPr>
        <w:footnoteReference w:id="1"/>
      </w:r>
    </w:p>
    <w:p w:rsidR="005C7CDE" w:rsidRPr="00E73CEF" w:rsidRDefault="005C7CDE" w:rsidP="00DD7266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E73CEF" w:rsidRPr="00E8401A" w:rsidRDefault="00E73CEF" w:rsidP="00E73CEF">
      <w:pPr>
        <w:jc w:val="center"/>
        <w:rPr>
          <w:b/>
          <w:sz w:val="28"/>
          <w:szCs w:val="28"/>
          <w:lang w:val="uk-UA"/>
        </w:rPr>
      </w:pPr>
      <w:r w:rsidRPr="00E8401A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E73CEF" w:rsidRPr="00E8401A" w:rsidRDefault="00E73CEF" w:rsidP="00E73CEF">
      <w:pPr>
        <w:rPr>
          <w:b/>
          <w:sz w:val="28"/>
          <w:szCs w:val="28"/>
          <w:lang w:val="uk-UA"/>
        </w:rPr>
      </w:pPr>
    </w:p>
    <w:p w:rsidR="00E73CEF" w:rsidRPr="00E8401A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На</w:t>
      </w:r>
      <w:r w:rsidR="00C35096">
        <w:rPr>
          <w:sz w:val="28"/>
          <w:szCs w:val="28"/>
          <w:lang w:val="uk-UA"/>
        </w:rPr>
        <w:t>йменування</w:t>
      </w:r>
      <w:r w:rsidR="00E73CEF" w:rsidRPr="00E8401A">
        <w:rPr>
          <w:sz w:val="28"/>
          <w:szCs w:val="28"/>
          <w:lang w:val="uk-UA"/>
        </w:rPr>
        <w:t xml:space="preserve"> органу місцевого самоврядування (далі – ОМС): </w:t>
      </w:r>
      <w:r w:rsidR="00E73CEF">
        <w:rPr>
          <w:sz w:val="28"/>
          <w:szCs w:val="28"/>
          <w:lang w:val="uk-UA"/>
        </w:rPr>
        <w:t>__________________________</w:t>
      </w:r>
      <w:r w:rsidR="00E73CEF" w:rsidRPr="00E8401A">
        <w:rPr>
          <w:sz w:val="28"/>
          <w:szCs w:val="28"/>
          <w:lang w:val="uk-UA"/>
        </w:rPr>
        <w:t xml:space="preserve">__________________________________________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2.</w:t>
      </w:r>
      <w:r w:rsidR="00CF05CF" w:rsidRPr="00CF05CF">
        <w:rPr>
          <w:sz w:val="28"/>
          <w:szCs w:val="28"/>
          <w:lang w:val="uk-UA"/>
        </w:rPr>
        <w:t xml:space="preserve"> </w:t>
      </w:r>
      <w:r w:rsidR="00CF05CF">
        <w:rPr>
          <w:sz w:val="28"/>
          <w:szCs w:val="28"/>
          <w:lang w:val="uk-UA"/>
        </w:rPr>
        <w:tab/>
      </w:r>
      <w:r w:rsidR="00C35096">
        <w:rPr>
          <w:sz w:val="28"/>
          <w:szCs w:val="28"/>
          <w:lang w:val="uk-UA"/>
        </w:rPr>
        <w:t>Місцезнаходження</w:t>
      </w:r>
      <w:r w:rsidRPr="00E8401A">
        <w:rPr>
          <w:sz w:val="28"/>
          <w:szCs w:val="28"/>
          <w:lang w:val="uk-UA"/>
        </w:rPr>
        <w:t xml:space="preserve"> ОМС: (назва вулиці, номер будинку, назва населеного пункту, назва району, області; поштовий індекс):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E8401A">
        <w:rPr>
          <w:sz w:val="28"/>
          <w:szCs w:val="28"/>
          <w:lang w:val="uk-UA"/>
        </w:rPr>
        <w:t>______________________________________________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401A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Телефон (з кодом міжміського зв’язку):_______</w:t>
      </w:r>
      <w:r>
        <w:rPr>
          <w:sz w:val="28"/>
          <w:szCs w:val="28"/>
          <w:lang w:val="uk-UA"/>
        </w:rPr>
        <w:t>___</w:t>
      </w:r>
      <w:r w:rsidRPr="00E8401A">
        <w:rPr>
          <w:sz w:val="28"/>
          <w:szCs w:val="28"/>
          <w:lang w:val="uk-UA"/>
        </w:rPr>
        <w:t xml:space="preserve">______; </w:t>
      </w:r>
      <w:r>
        <w:rPr>
          <w:sz w:val="28"/>
          <w:szCs w:val="28"/>
          <w:lang w:val="uk-UA"/>
        </w:rPr>
        <w:t>Факс:________ .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Адреса електронної пошти ОМС: ________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Офіційний </w:t>
      </w:r>
      <w:r w:rsidR="00C35096">
        <w:rPr>
          <w:sz w:val="28"/>
          <w:szCs w:val="28"/>
          <w:lang w:val="uk-UA"/>
        </w:rPr>
        <w:t>веб-</w:t>
      </w:r>
      <w:r w:rsidRPr="00E8401A">
        <w:rPr>
          <w:sz w:val="28"/>
          <w:szCs w:val="28"/>
          <w:lang w:val="uk-UA"/>
        </w:rPr>
        <w:t>сайт ОМС: 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Кількість населення (тисяч жителів): 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ПІБ керівника ОМС (повністю):  ___________________________________________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2C41CB" w:rsidRDefault="002C41CB" w:rsidP="00F6145C">
      <w:pPr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Автор практики</w:t>
      </w:r>
      <w:r w:rsidRPr="00E8401A">
        <w:rPr>
          <w:rStyle w:val="ad"/>
          <w:sz w:val="28"/>
          <w:szCs w:val="28"/>
          <w:lang w:val="uk-UA"/>
        </w:rPr>
        <w:footnoteReference w:id="2"/>
      </w:r>
      <w:r w:rsidRPr="00E8401A">
        <w:rPr>
          <w:sz w:val="28"/>
          <w:szCs w:val="28"/>
          <w:lang w:val="uk-UA"/>
        </w:rPr>
        <w:t xml:space="preserve"> (особа, яка є безпосереднім автором практики та зможе бути учасником заходів, пов’язаних з поширенням/передачею здобутого практичного досвіду): ПІБ, посада, </w:t>
      </w:r>
      <w:proofErr w:type="spellStart"/>
      <w:r w:rsidRPr="00E8401A">
        <w:rPr>
          <w:sz w:val="28"/>
          <w:szCs w:val="28"/>
          <w:lang w:val="uk-UA"/>
        </w:rPr>
        <w:t>тел</w:t>
      </w:r>
      <w:proofErr w:type="spellEnd"/>
      <w:r w:rsidRPr="00E8401A">
        <w:rPr>
          <w:sz w:val="28"/>
          <w:szCs w:val="28"/>
          <w:lang w:val="uk-UA"/>
        </w:rPr>
        <w:t>./факс, поштова адреса, електронн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 xml:space="preserve"> пошт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>):</w:t>
      </w:r>
    </w:p>
    <w:p w:rsidR="00835228" w:rsidRDefault="00E73CEF" w:rsidP="00835228">
      <w:pPr>
        <w:rPr>
          <w:sz w:val="28"/>
          <w:szCs w:val="28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  <w:r w:rsidR="00FC2C09" w:rsidRPr="00E840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bookmarkStart w:id="0" w:name="_GoBack"/>
      <w:bookmarkEnd w:id="0"/>
      <w:r w:rsidR="00835228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F6145C" w:rsidRDefault="00437F59" w:rsidP="00F614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r w:rsidR="004264AC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835228" w:rsidRDefault="00835228" w:rsidP="00F6145C">
      <w:pPr>
        <w:jc w:val="right"/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Контактна особа, відповідальна за оформлення заявки та надання інформації щодо практики </w:t>
      </w:r>
      <w:r w:rsidRPr="00E8401A">
        <w:rPr>
          <w:i/>
          <w:sz w:val="28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="006B08A3">
        <w:rPr>
          <w:sz w:val="28"/>
          <w:szCs w:val="28"/>
          <w:lang w:val="uk-UA"/>
        </w:rPr>
        <w:t xml:space="preserve"> ПІБ, посада, </w:t>
      </w:r>
      <w:proofErr w:type="spellStart"/>
      <w:r w:rsidR="006B08A3">
        <w:rPr>
          <w:sz w:val="28"/>
          <w:szCs w:val="28"/>
          <w:lang w:val="uk-UA"/>
        </w:rPr>
        <w:t>тел</w:t>
      </w:r>
      <w:proofErr w:type="spellEnd"/>
      <w:r w:rsidR="006B08A3">
        <w:rPr>
          <w:sz w:val="28"/>
          <w:szCs w:val="28"/>
          <w:lang w:val="uk-UA"/>
        </w:rPr>
        <w:t>./факс</w:t>
      </w:r>
      <w:r w:rsidRPr="00E8401A">
        <w:rPr>
          <w:sz w:val="28"/>
          <w:szCs w:val="28"/>
          <w:lang w:val="uk-UA"/>
        </w:rPr>
        <w:t xml:space="preserve">, адреса електронної пошти): </w:t>
      </w:r>
    </w:p>
    <w:p w:rsidR="00E73CEF" w:rsidRPr="00E8401A" w:rsidRDefault="00E73CEF" w:rsidP="0072727C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Default="00E73CEF" w:rsidP="00E73CEF">
      <w:pPr>
        <w:jc w:val="center"/>
        <w:rPr>
          <w:b/>
          <w:sz w:val="28"/>
          <w:szCs w:val="28"/>
          <w:lang w:val="uk-UA"/>
        </w:rPr>
      </w:pPr>
    </w:p>
    <w:p w:rsidR="00E73CEF" w:rsidRPr="00D54341" w:rsidRDefault="00E73CEF" w:rsidP="00E73CEF">
      <w:pPr>
        <w:jc w:val="center"/>
        <w:rPr>
          <w:b/>
          <w:sz w:val="28"/>
          <w:szCs w:val="28"/>
          <w:lang w:val="uk-UA"/>
        </w:rPr>
      </w:pPr>
      <w:r w:rsidRPr="00D54341">
        <w:rPr>
          <w:b/>
          <w:sz w:val="28"/>
          <w:szCs w:val="28"/>
          <w:lang w:val="uk-UA"/>
        </w:rPr>
        <w:t>II. ОПИС ПРАКТИКИ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Назва практики 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 xml:space="preserve">Період впровадження практики (від місяць/рік – до місяць/рік)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>__/ ________ – 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 xml:space="preserve">__________/ ________ 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10366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Ко</w:t>
      </w:r>
      <w:r w:rsidR="00103662">
        <w:rPr>
          <w:sz w:val="28"/>
          <w:szCs w:val="28"/>
          <w:lang w:val="uk-UA"/>
        </w:rPr>
        <w:t>роткий зміст (резюме) практики, викладений обсягом не більш</w:t>
      </w:r>
      <w:r w:rsidR="00924163">
        <w:rPr>
          <w:sz w:val="28"/>
          <w:szCs w:val="28"/>
          <w:lang w:val="uk-UA"/>
        </w:rPr>
        <w:br/>
      </w:r>
      <w:r w:rsidR="00103662">
        <w:rPr>
          <w:sz w:val="28"/>
          <w:szCs w:val="28"/>
          <w:lang w:val="uk-UA"/>
        </w:rPr>
        <w:t>як 1-2 реченнями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CC2505" w:rsidRPr="00D54341" w:rsidRDefault="00CC2505" w:rsidP="002C41CB">
      <w:pPr>
        <w:jc w:val="right"/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Передумови (опис проблеми, для вирішення якої впроваджено практику) _____________________________________________________________________________________________________________________________________________________________________________________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B12F8C" w:rsidRDefault="00B12F8C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73CEF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Опис практики (опис діяльності, новизна методів і засобів вирішення існуючої проблеми, рішення ОМС щодо практики (якщо приймалося), залучення та використання ініціативи громади, цільова аудиторія, виконавці, партнери тощо)</w:t>
      </w:r>
      <w:r w:rsidR="00103662">
        <w:rPr>
          <w:sz w:val="28"/>
          <w:szCs w:val="28"/>
          <w:lang w:val="uk-UA"/>
        </w:rPr>
        <w:t xml:space="preserve">, викладений обсягом не більш як на трьох аркушах </w:t>
      </w:r>
    </w:p>
    <w:p w:rsidR="00E73CEF" w:rsidRPr="00D54341" w:rsidRDefault="00E73CEF" w:rsidP="00E73CEF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B12F8C" w:rsidRPr="00D54341" w:rsidRDefault="0072727C" w:rsidP="0072727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C13260" w:rsidRDefault="00C13260" w:rsidP="00326878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Бюджет практики (обсяги та джерела фінансування, партнерство, співфінансування, внесок громади тощо)</w:t>
      </w:r>
    </w:p>
    <w:p w:rsidR="00326878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326878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C0529B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Результати практики (якісні зміни, кількісні показники)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13260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Висновки, здобуті з практики (які були перешкоди і як вони були </w:t>
      </w:r>
      <w:r w:rsidR="00B12F8C">
        <w:rPr>
          <w:sz w:val="28"/>
          <w:szCs w:val="28"/>
          <w:lang w:val="uk-UA"/>
        </w:rPr>
        <w:t>подолані, що сприяло успіху</w:t>
      </w:r>
      <w:r w:rsidR="00326878" w:rsidRPr="00D54341">
        <w:rPr>
          <w:sz w:val="28"/>
          <w:szCs w:val="28"/>
          <w:lang w:val="uk-UA"/>
        </w:rPr>
        <w:t>)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Pr="00D54341" w:rsidRDefault="00326878" w:rsidP="00C0529B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Чи придатна практика для впровадження в інших громадах? Чи ділилися </w:t>
      </w:r>
      <w:r w:rsidR="00C13260">
        <w:rPr>
          <w:sz w:val="28"/>
          <w:szCs w:val="28"/>
          <w:lang w:val="uk-UA"/>
        </w:rPr>
        <w:br/>
      </w:r>
      <w:r w:rsidR="00326878" w:rsidRPr="00D54341">
        <w:rPr>
          <w:sz w:val="28"/>
          <w:szCs w:val="28"/>
          <w:lang w:val="uk-UA"/>
        </w:rPr>
        <w:t xml:space="preserve">Ви своїм досвідом з іншими ОМС (назвати) та яким чином (презентації, публікації у </w:t>
      </w:r>
      <w:r w:rsidR="00B12F8C">
        <w:rPr>
          <w:sz w:val="28"/>
          <w:szCs w:val="28"/>
          <w:lang w:val="uk-UA"/>
        </w:rPr>
        <w:t>засобах масової інформації</w:t>
      </w:r>
      <w:r w:rsidR="00326878" w:rsidRPr="00D54341">
        <w:rPr>
          <w:sz w:val="28"/>
          <w:szCs w:val="28"/>
          <w:lang w:val="uk-UA"/>
        </w:rPr>
        <w:t xml:space="preserve"> тощо)?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35096" w:rsidRDefault="00C35096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П.І.Б.</w:t>
      </w:r>
    </w:p>
    <w:p w:rsidR="00B12F8C" w:rsidRDefault="00B12F8C" w:rsidP="00326878">
      <w:pPr>
        <w:rPr>
          <w:sz w:val="28"/>
          <w:szCs w:val="28"/>
          <w:lang w:val="uk-UA"/>
        </w:rPr>
      </w:pPr>
    </w:p>
    <w:p w:rsidR="00C35096" w:rsidRPr="00326878" w:rsidRDefault="008C6474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візування</w:t>
      </w:r>
    </w:p>
    <w:sectPr w:rsidR="00C35096" w:rsidRPr="00326878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C1" w:rsidRDefault="00D27CC1" w:rsidP="00716A16">
      <w:r>
        <w:separator/>
      </w:r>
    </w:p>
  </w:endnote>
  <w:endnote w:type="continuationSeparator" w:id="0">
    <w:p w:rsidR="00D27CC1" w:rsidRDefault="00D27CC1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C1" w:rsidRDefault="00D27CC1" w:rsidP="00716A16">
      <w:r>
        <w:separator/>
      </w:r>
    </w:p>
  </w:footnote>
  <w:footnote w:type="continuationSeparator" w:id="0">
    <w:p w:rsidR="00D27CC1" w:rsidRDefault="00D27CC1" w:rsidP="00716A16">
      <w:r>
        <w:continuationSeparator/>
      </w:r>
    </w:p>
  </w:footnote>
  <w:footnote w:id="1">
    <w:p w:rsidR="00E73CEF" w:rsidRPr="0059234C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конкурсу розуміється фактична діяльність органу місцевого самоврядування </w:t>
      </w:r>
      <w:r w:rsidR="0055520F">
        <w:rPr>
          <w:lang w:val="uk-UA"/>
        </w:rPr>
        <w:t xml:space="preserve">за </w:t>
      </w:r>
      <w:r w:rsidR="00D45604">
        <w:rPr>
          <w:lang w:val="uk-UA"/>
        </w:rPr>
        <w:t>два роки, що передують року в якому проводиться конкурс</w:t>
      </w:r>
      <w:r w:rsidRPr="0059234C">
        <w:rPr>
          <w:lang w:val="uk-UA"/>
        </w:rPr>
        <w:t xml:space="preserve">, під час </w:t>
      </w:r>
      <w:r w:rsidR="00C35096">
        <w:rPr>
          <w:lang w:val="uk-UA"/>
        </w:rPr>
        <w:t>здійсне</w:t>
      </w:r>
      <w:r w:rsidRPr="0059234C">
        <w:rPr>
          <w:lang w:val="uk-UA"/>
        </w:rPr>
        <w:t>ння як</w:t>
      </w:r>
      <w:r w:rsidR="00D45604">
        <w:rPr>
          <w:lang w:val="uk-UA"/>
        </w:rPr>
        <w:t>ої</w:t>
      </w:r>
      <w:r w:rsidRPr="0059234C">
        <w:rPr>
          <w:lang w:val="uk-UA"/>
        </w:rPr>
        <w:t xml:space="preserve"> отримано позитивні результати.</w:t>
      </w:r>
    </w:p>
    <w:p w:rsidR="00E73CEF" w:rsidRPr="0059234C" w:rsidRDefault="00E73CEF" w:rsidP="00E73CEF">
      <w:pPr>
        <w:pStyle w:val="ab"/>
        <w:jc w:val="both"/>
        <w:rPr>
          <w:lang w:val="uk-UA"/>
        </w:rPr>
      </w:pPr>
    </w:p>
  </w:footnote>
  <w:footnote w:id="2">
    <w:p w:rsidR="00E73CEF" w:rsidRPr="00484742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F24"/>
    <w:rsid w:val="00032EAC"/>
    <w:rsid w:val="00037EDB"/>
    <w:rsid w:val="00067E3F"/>
    <w:rsid w:val="000770CB"/>
    <w:rsid w:val="00087104"/>
    <w:rsid w:val="000B4950"/>
    <w:rsid w:val="000B6C54"/>
    <w:rsid w:val="000C273B"/>
    <w:rsid w:val="000E7306"/>
    <w:rsid w:val="00103662"/>
    <w:rsid w:val="00110F44"/>
    <w:rsid w:val="00111C84"/>
    <w:rsid w:val="00153F8B"/>
    <w:rsid w:val="00156335"/>
    <w:rsid w:val="00174895"/>
    <w:rsid w:val="00197F8A"/>
    <w:rsid w:val="001C02EC"/>
    <w:rsid w:val="001D73C8"/>
    <w:rsid w:val="001F6A06"/>
    <w:rsid w:val="00280E56"/>
    <w:rsid w:val="00284F61"/>
    <w:rsid w:val="002A1B13"/>
    <w:rsid w:val="002A613C"/>
    <w:rsid w:val="002C41CB"/>
    <w:rsid w:val="002D03F6"/>
    <w:rsid w:val="002D20EC"/>
    <w:rsid w:val="00302073"/>
    <w:rsid w:val="00326878"/>
    <w:rsid w:val="00331ACE"/>
    <w:rsid w:val="00383DC1"/>
    <w:rsid w:val="00385D6C"/>
    <w:rsid w:val="00392987"/>
    <w:rsid w:val="00393CB5"/>
    <w:rsid w:val="003C6828"/>
    <w:rsid w:val="003F07D1"/>
    <w:rsid w:val="0040180F"/>
    <w:rsid w:val="004043A7"/>
    <w:rsid w:val="00417A5C"/>
    <w:rsid w:val="004264AC"/>
    <w:rsid w:val="00437F59"/>
    <w:rsid w:val="004403B0"/>
    <w:rsid w:val="0045210E"/>
    <w:rsid w:val="0045576B"/>
    <w:rsid w:val="00490EAD"/>
    <w:rsid w:val="004934AC"/>
    <w:rsid w:val="004D3EBA"/>
    <w:rsid w:val="004F345B"/>
    <w:rsid w:val="004F4F2E"/>
    <w:rsid w:val="004F5A55"/>
    <w:rsid w:val="0050030C"/>
    <w:rsid w:val="00517662"/>
    <w:rsid w:val="0055520F"/>
    <w:rsid w:val="0056012F"/>
    <w:rsid w:val="005B0ADD"/>
    <w:rsid w:val="005C3E1A"/>
    <w:rsid w:val="005C7CDE"/>
    <w:rsid w:val="005D1E62"/>
    <w:rsid w:val="005D3CAC"/>
    <w:rsid w:val="005D3F22"/>
    <w:rsid w:val="005F2296"/>
    <w:rsid w:val="005F5052"/>
    <w:rsid w:val="00641C59"/>
    <w:rsid w:val="006510AC"/>
    <w:rsid w:val="00676AD2"/>
    <w:rsid w:val="0069271B"/>
    <w:rsid w:val="006B08A3"/>
    <w:rsid w:val="006B1CCB"/>
    <w:rsid w:val="006F0E69"/>
    <w:rsid w:val="006F33BA"/>
    <w:rsid w:val="00716A16"/>
    <w:rsid w:val="0072727C"/>
    <w:rsid w:val="00734D67"/>
    <w:rsid w:val="00741CE4"/>
    <w:rsid w:val="007664C5"/>
    <w:rsid w:val="00766621"/>
    <w:rsid w:val="00782FD9"/>
    <w:rsid w:val="00795759"/>
    <w:rsid w:val="007B1E6B"/>
    <w:rsid w:val="007C7FF5"/>
    <w:rsid w:val="007D3FC9"/>
    <w:rsid w:val="00832918"/>
    <w:rsid w:val="00834D2B"/>
    <w:rsid w:val="00835049"/>
    <w:rsid w:val="00835228"/>
    <w:rsid w:val="00865689"/>
    <w:rsid w:val="008770BB"/>
    <w:rsid w:val="008C6474"/>
    <w:rsid w:val="008F0362"/>
    <w:rsid w:val="009034EA"/>
    <w:rsid w:val="00913762"/>
    <w:rsid w:val="00914450"/>
    <w:rsid w:val="00924163"/>
    <w:rsid w:val="0092530D"/>
    <w:rsid w:val="009279C9"/>
    <w:rsid w:val="009642F7"/>
    <w:rsid w:val="0097626A"/>
    <w:rsid w:val="009A6147"/>
    <w:rsid w:val="00A05ECF"/>
    <w:rsid w:val="00A13E8C"/>
    <w:rsid w:val="00A23E77"/>
    <w:rsid w:val="00A24552"/>
    <w:rsid w:val="00A32276"/>
    <w:rsid w:val="00A32FB2"/>
    <w:rsid w:val="00A42745"/>
    <w:rsid w:val="00A43EEA"/>
    <w:rsid w:val="00A44A18"/>
    <w:rsid w:val="00A50F11"/>
    <w:rsid w:val="00A807E1"/>
    <w:rsid w:val="00AB5A1D"/>
    <w:rsid w:val="00AB607C"/>
    <w:rsid w:val="00AD60D1"/>
    <w:rsid w:val="00AE1A6B"/>
    <w:rsid w:val="00AF0B16"/>
    <w:rsid w:val="00AF7E26"/>
    <w:rsid w:val="00B046DB"/>
    <w:rsid w:val="00B12F8C"/>
    <w:rsid w:val="00B4105B"/>
    <w:rsid w:val="00B41ABC"/>
    <w:rsid w:val="00B462D7"/>
    <w:rsid w:val="00B47E1E"/>
    <w:rsid w:val="00B66BC6"/>
    <w:rsid w:val="00B85ACF"/>
    <w:rsid w:val="00BF0423"/>
    <w:rsid w:val="00C0529B"/>
    <w:rsid w:val="00C05519"/>
    <w:rsid w:val="00C13260"/>
    <w:rsid w:val="00C264D8"/>
    <w:rsid w:val="00C35096"/>
    <w:rsid w:val="00C6392B"/>
    <w:rsid w:val="00C73F25"/>
    <w:rsid w:val="00C83B72"/>
    <w:rsid w:val="00CB5E90"/>
    <w:rsid w:val="00CC2505"/>
    <w:rsid w:val="00CE2821"/>
    <w:rsid w:val="00CE5092"/>
    <w:rsid w:val="00CF05CF"/>
    <w:rsid w:val="00CF58D1"/>
    <w:rsid w:val="00D21F79"/>
    <w:rsid w:val="00D257E7"/>
    <w:rsid w:val="00D27CC1"/>
    <w:rsid w:val="00D3076B"/>
    <w:rsid w:val="00D45604"/>
    <w:rsid w:val="00D80153"/>
    <w:rsid w:val="00D85603"/>
    <w:rsid w:val="00D90101"/>
    <w:rsid w:val="00DB1DD8"/>
    <w:rsid w:val="00DD7266"/>
    <w:rsid w:val="00DE23D8"/>
    <w:rsid w:val="00DF19B5"/>
    <w:rsid w:val="00E0245E"/>
    <w:rsid w:val="00E37A73"/>
    <w:rsid w:val="00E6404E"/>
    <w:rsid w:val="00E73CEF"/>
    <w:rsid w:val="00E96C32"/>
    <w:rsid w:val="00EA7FEC"/>
    <w:rsid w:val="00EC089B"/>
    <w:rsid w:val="00EE13D9"/>
    <w:rsid w:val="00F6145C"/>
    <w:rsid w:val="00F67DC1"/>
    <w:rsid w:val="00F734BD"/>
    <w:rsid w:val="00F777DD"/>
    <w:rsid w:val="00F84746"/>
    <w:rsid w:val="00F96CF8"/>
    <w:rsid w:val="00FA4816"/>
    <w:rsid w:val="00FA4C5A"/>
    <w:rsid w:val="00FC2C09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39BC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E73C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7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User-DIVP1</cp:lastModifiedBy>
  <cp:revision>9</cp:revision>
  <cp:lastPrinted>2019-01-11T07:57:00Z</cp:lastPrinted>
  <dcterms:created xsi:type="dcterms:W3CDTF">2018-06-12T06:24:00Z</dcterms:created>
  <dcterms:modified xsi:type="dcterms:W3CDTF">2019-02-01T09:17:00Z</dcterms:modified>
</cp:coreProperties>
</file>