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C1" w:rsidRPr="006962C1" w:rsidRDefault="006962C1" w:rsidP="006962C1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bookmarkStart w:id="0" w:name="_GoBack"/>
      <w:bookmarkEnd w:id="0"/>
    </w:p>
    <w:p w:rsidR="006962C1" w:rsidRPr="006962C1" w:rsidRDefault="006962C1" w:rsidP="006962C1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>УМОВИ </w:t>
      </w:r>
      <w:r w:rsidRPr="006962C1">
        <w:rPr>
          <w:rFonts w:ascii="Times New Roman" w:eastAsia="SimSun" w:hAnsi="Times New Roman" w:cs="Mangal"/>
          <w:color w:val="00000A"/>
          <w:sz w:val="24"/>
          <w:szCs w:val="24"/>
          <w:lang w:val="ru-RU" w:bidi="hi-IN"/>
        </w:rPr>
        <w:br/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</w:t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 xml:space="preserve"> конкурсу</w:t>
      </w:r>
    </w:p>
    <w:p w:rsidR="00075B08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962C1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r w:rsidR="00075B08"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державного </w:t>
      </w:r>
      <w:proofErr w:type="spellStart"/>
      <w:r w:rsidR="00075B08"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навчального</w:t>
      </w:r>
      <w:proofErr w:type="spellEnd"/>
      <w:r w:rsidR="00075B08"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закладу </w:t>
      </w:r>
    </w:p>
    <w:p w:rsidR="006962C1" w:rsidRDefault="00075B08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</w:pPr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«</w:t>
      </w:r>
      <w:proofErr w:type="spellStart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Дружківський</w:t>
      </w:r>
      <w:proofErr w:type="spellEnd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професійний</w:t>
      </w:r>
      <w:proofErr w:type="spellEnd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 </w:t>
      </w:r>
      <w:proofErr w:type="spellStart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>ліцей</w:t>
      </w:r>
      <w:proofErr w:type="spellEnd"/>
      <w:r w:rsidRPr="00075B08">
        <w:rPr>
          <w:rFonts w:ascii="Times New Roman" w:eastAsia="SimSun" w:hAnsi="Times New Roman" w:cs="Times New Roman"/>
          <w:color w:val="00000A"/>
          <w:sz w:val="24"/>
          <w:szCs w:val="24"/>
          <w:lang w:val="ru-RU" w:eastAsia="hi-IN" w:bidi="hi-IN"/>
        </w:rPr>
        <w:t xml:space="preserve">» </w:t>
      </w:r>
    </w:p>
    <w:p w:rsidR="00075B08" w:rsidRPr="006962C1" w:rsidRDefault="00075B08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075B08" w:rsidP="00CF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</w:t>
            </w:r>
            <w:r w:rsidRPr="00075B08">
              <w:rPr>
                <w:rFonts w:ascii="Times New Roman" w:hAnsi="Times New Roman" w:cs="Times New Roman"/>
                <w:sz w:val="24"/>
                <w:szCs w:val="24"/>
              </w:rPr>
              <w:t xml:space="preserve"> «Дружківський професійний ліцей» </w:t>
            </w:r>
          </w:p>
          <w:p w:rsidR="00337050" w:rsidRDefault="009A7B87" w:rsidP="00CF3A2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A7B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84200, </w:t>
            </w:r>
            <w:r w:rsidR="00E26FC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Україна, </w:t>
            </w:r>
            <w:r w:rsidR="00A715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Донецька обл., м. Дружківка,</w:t>
            </w:r>
            <w:r w:rsidR="0033705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="00A715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вул. 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Соборна, </w:t>
            </w:r>
            <w:r w:rsidR="00A715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</w:t>
            </w:r>
          </w:p>
          <w:p w:rsidR="006E0419" w:rsidRPr="00337050" w:rsidRDefault="006E0419" w:rsidP="00CF3A2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0419" w:rsidRPr="00337050" w:rsidRDefault="006E0419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CF3A2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дійснює керівництво діяльністю закладу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освіти</w:t>
            </w:r>
            <w:r w:rsidRPr="00CF3A2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у відповідності до нор</w:t>
            </w:r>
            <w:r w:rsidRPr="00E26FC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 чи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нного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cs/>
                <w:lang w:eastAsia="hi-IN" w:bidi="hi-IN"/>
              </w:rPr>
              <w:t>п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редставляє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заклад в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центральних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місцевих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органах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виконавчої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законодавчої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судової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влади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підприємствах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установах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організаціях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форм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власності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в тому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числі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за межами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відповідно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до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наданих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йому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</w:t>
            </w:r>
            <w:r w:rsidR="00456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в закладі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межах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своїх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раціонально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використовує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бюджетні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надходять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інших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джерел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фінансування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онтролює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якість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роботи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педагогічних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працівників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організацію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навчально-виробничого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навчально-виховного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процесу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забезпечує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створення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необхідних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умов для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підготовки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перепідготовки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підвищення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кваліфікації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працівників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абезпечує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облік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збереження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поповнення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навчально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матеріальної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бази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 w:hint="cs"/>
                <w:color w:val="00000A"/>
                <w:sz w:val="24"/>
                <w:szCs w:val="24"/>
                <w:cs/>
                <w:lang w:eastAsia="hi-IN" w:bidi="hi-IN"/>
              </w:rPr>
              <w:t>к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оординує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роботу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своїх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заступників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діяльність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батьківських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комітетів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надає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допомогу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органам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учнівського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самоврядування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забезпечення освітнього процесу, сприяє діяльності методичних комісій;</w:t>
            </w:r>
          </w:p>
          <w:p w:rsidR="006962C1" w:rsidRPr="006962C1" w:rsidRDefault="006962C1" w:rsidP="006962C1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6962C1" w:rsidRPr="006962C1" w:rsidRDefault="006962C1" w:rsidP="006962C1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дотримання фінансової і трудової дисципліни;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онтролює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забезпечення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безпечних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нешкідливих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умов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навчання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й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в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закладі</w:t>
            </w:r>
            <w:proofErr w:type="spellEnd"/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освіти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ідповідає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за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дотримання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вимог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правил з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охорони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пожежної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безпеки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згідно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з нормами чинного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орічно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звітує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про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результати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роботи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перед загальними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зборамиколективу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заклад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6962C1" w:rsidRPr="006962C1" w:rsidRDefault="006962C1" w:rsidP="0045678E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cs/>
                <w:lang w:eastAsia="hi-IN" w:bidi="hi-IN"/>
              </w:rPr>
              <w:t>з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дійснює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інші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повноваження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передбачені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статутом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заклад</w:t>
            </w:r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</w:tr>
      <w:tr w:rsidR="006962C1" w:rsidRPr="006962C1" w:rsidTr="00A7151D">
        <w:tc>
          <w:tcPr>
            <w:tcW w:w="4131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посадовий оклад — </w:t>
            </w:r>
            <w:r w:rsidR="00BB5A78" w:rsidRPr="00EC1FF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5965,30</w:t>
            </w:r>
            <w:r w:rsidRPr="00EC1FF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  <w:p w:rsidR="006E0419" w:rsidRPr="006962C1" w:rsidRDefault="006E0419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6962C1" w:rsidRPr="006962C1" w:rsidTr="00A7151D">
        <w:tc>
          <w:tcPr>
            <w:tcW w:w="9776" w:type="dxa"/>
            <w:gridSpan w:val="3"/>
            <w:shd w:val="clear" w:color="auto" w:fill="auto"/>
          </w:tcPr>
          <w:p w:rsidR="006962C1" w:rsidRPr="006962C1" w:rsidRDefault="006962C1" w:rsidP="006962C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6962C1" w:rsidRPr="006962C1" w:rsidRDefault="006962C1" w:rsidP="006962C1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«Про професійну (професійно - технічну) освіту»</w:t>
            </w:r>
          </w:p>
        </w:tc>
      </w:tr>
      <w:tr w:rsidR="006962C1" w:rsidRPr="006962C1" w:rsidTr="00A7151D">
        <w:tc>
          <w:tcPr>
            <w:tcW w:w="654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77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Вища освіта другого рівня за ступенем магістра (спеціаліста)</w:t>
            </w:r>
          </w:p>
        </w:tc>
      </w:tr>
      <w:tr w:rsidR="006962C1" w:rsidRPr="006962C1" w:rsidTr="00A715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(професійно – технічної) освіти або у 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6962C1" w:rsidRPr="006962C1" w:rsidTr="00A715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</w:p>
        </w:tc>
      </w:tr>
      <w:tr w:rsidR="00963604" w:rsidRPr="006962C1" w:rsidTr="00A7151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604" w:rsidRPr="006962C1" w:rsidRDefault="00963604" w:rsidP="00963604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604" w:rsidRPr="006962C1" w:rsidRDefault="00963604" w:rsidP="00963604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</w:t>
            </w:r>
            <w:r w:rsidRPr="00A526B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604" w:rsidRDefault="00963604" w:rsidP="00963604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</w:t>
            </w:r>
            <w:r w:rsidRPr="00A526B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змогу виконува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ти обов’язки керівника закладу</w:t>
            </w:r>
          </w:p>
          <w:p w:rsidR="00EC1FFF" w:rsidRPr="006962C1" w:rsidRDefault="00EC1FFF" w:rsidP="00963604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63604" w:rsidRPr="006962C1" w:rsidTr="00A7151D">
        <w:tc>
          <w:tcPr>
            <w:tcW w:w="4131" w:type="dxa"/>
            <w:gridSpan w:val="2"/>
            <w:shd w:val="clear" w:color="auto" w:fill="auto"/>
          </w:tcPr>
          <w:p w:rsidR="00963604" w:rsidRPr="006962C1" w:rsidRDefault="00963604" w:rsidP="0096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3. Копія паспорта громадянина України або </w:t>
            </w:r>
            <w:r w:rsidRPr="0069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-картки.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963604" w:rsidRPr="006962C1" w:rsidRDefault="00963604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04" w:rsidRPr="006962C1" w:rsidRDefault="002403DD" w:rsidP="00963604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963604" w:rsidRPr="006962C1" w:rsidRDefault="00963604" w:rsidP="003370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: 84121 У</w:t>
            </w:r>
            <w:r w:rsidR="00337050">
              <w:rPr>
                <w:rFonts w:ascii="Times New Roman" w:hAnsi="Times New Roman" w:cs="Times New Roman"/>
                <w:sz w:val="24"/>
                <w:szCs w:val="24"/>
              </w:rPr>
              <w:t>країна, Донецька область, м. 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Краматорськ, вул. Василя Стуса, буд. 47.,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  <w:r w:rsidRPr="006962C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604" w:rsidRPr="006962C1" w:rsidTr="00A7151D">
        <w:tc>
          <w:tcPr>
            <w:tcW w:w="4131" w:type="dxa"/>
            <w:gridSpan w:val="2"/>
            <w:shd w:val="clear" w:color="auto" w:fill="auto"/>
          </w:tcPr>
          <w:p w:rsidR="00963604" w:rsidRPr="006962C1" w:rsidRDefault="00963604" w:rsidP="0096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963604" w:rsidRPr="006962C1" w:rsidRDefault="00337050" w:rsidP="00963604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17</w:t>
            </w:r>
            <w:r w:rsidR="00963604"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03.2020</w:t>
            </w:r>
          </w:p>
          <w:p w:rsidR="00963604" w:rsidRPr="006962C1" w:rsidRDefault="00963604" w:rsidP="003370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  <w:r w:rsidR="00337050" w:rsidRPr="003370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84200, </w:t>
            </w:r>
            <w:r w:rsidR="00337050"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Україна</w:t>
            </w:r>
            <w:r w:rsidR="00337050" w:rsidRPr="003370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="003370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Донецька обл., м. </w:t>
            </w:r>
            <w:r w:rsidR="00337050" w:rsidRPr="003370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Дружківка,</w:t>
            </w:r>
            <w:r w:rsidR="003370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вул. Соборна</w:t>
            </w:r>
            <w:r w:rsidR="000353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, 8</w:t>
            </w:r>
          </w:p>
        </w:tc>
      </w:tr>
      <w:tr w:rsidR="00963604" w:rsidRPr="006962C1" w:rsidTr="00A7151D">
        <w:tc>
          <w:tcPr>
            <w:tcW w:w="4131" w:type="dxa"/>
            <w:gridSpan w:val="2"/>
            <w:shd w:val="clear" w:color="auto" w:fill="auto"/>
          </w:tcPr>
          <w:p w:rsidR="00963604" w:rsidRPr="006962C1" w:rsidRDefault="00963604" w:rsidP="0096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963604" w:rsidRPr="006962C1" w:rsidRDefault="00963604" w:rsidP="00963604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963604" w:rsidRPr="006962C1" w:rsidRDefault="00963604" w:rsidP="00963604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. 0502325434</w:t>
            </w:r>
          </w:p>
          <w:p w:rsidR="00963604" w:rsidRPr="006962C1" w:rsidRDefault="00963604" w:rsidP="00963604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: </w:t>
            </w:r>
            <w:r w:rsidRPr="006962C1">
              <w:rPr>
                <w:rFonts w:ascii="Times New Roman" w:eastAsia="SimSun" w:hAnsi="Times New Roman" w:cs="Times New Roman"/>
                <w:color w:val="000099"/>
                <w:sz w:val="24"/>
                <w:szCs w:val="24"/>
                <w:u w:val="single"/>
                <w:shd w:val="clear" w:color="auto" w:fill="FFFFFF"/>
                <w:lang w:eastAsia="ar-SA"/>
              </w:rPr>
              <w:t>kadry-</w:t>
            </w:r>
            <w:hyperlink r:id="rId4" w:history="1">
              <w:r w:rsidRPr="006962C1">
                <w:rPr>
                  <w:rFonts w:ascii="Times New Roman" w:eastAsia="SimSun" w:hAnsi="Times New Roman" w:cs="Times New Roman"/>
                  <w:color w:val="000099"/>
                  <w:sz w:val="24"/>
                  <w:szCs w:val="24"/>
                  <w:u w:val="single"/>
                  <w:lang w:eastAsia="ar-SA"/>
                </w:rPr>
                <w:t>d</w:t>
              </w:r>
            </w:hyperlink>
            <w:hyperlink r:id="rId5" w:history="1">
              <w:r w:rsidRPr="006962C1">
                <w:rPr>
                  <w:rFonts w:ascii="Times New Roman" w:eastAsia="SimSu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on@ukr.net</w:t>
              </w:r>
            </w:hyperlink>
          </w:p>
          <w:p w:rsidR="00963604" w:rsidRPr="006962C1" w:rsidRDefault="00963604" w:rsidP="0096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C1" w:rsidRPr="006962C1" w:rsidRDefault="006962C1" w:rsidP="00696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337050" w:rsidP="006962C1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Начальник </w:t>
      </w:r>
      <w:r w:rsidR="006962C1"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відділу </w:t>
      </w:r>
    </w:p>
    <w:p w:rsidR="006962C1" w:rsidRPr="006962C1" w:rsidRDefault="006962C1" w:rsidP="006962C1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                                </w:t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="0033705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Т.І. </w:t>
      </w:r>
      <w:proofErr w:type="spellStart"/>
      <w:r w:rsidR="0033705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Калитинська</w:t>
      </w:r>
      <w:proofErr w:type="spellEnd"/>
    </w:p>
    <w:p w:rsidR="006962C1" w:rsidRPr="006962C1" w:rsidRDefault="006962C1" w:rsidP="006962C1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AE3AFC" w:rsidRPr="00A00BC1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AFC" w:rsidRPr="00A00BC1" w:rsidSect="005249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3"/>
    <w:rsid w:val="00025B0B"/>
    <w:rsid w:val="00035386"/>
    <w:rsid w:val="00054B41"/>
    <w:rsid w:val="00061DC7"/>
    <w:rsid w:val="0007299D"/>
    <w:rsid w:val="00075B08"/>
    <w:rsid w:val="000801FC"/>
    <w:rsid w:val="0008029A"/>
    <w:rsid w:val="000B03F3"/>
    <w:rsid w:val="000B06D1"/>
    <w:rsid w:val="000C7BEF"/>
    <w:rsid w:val="000D340D"/>
    <w:rsid w:val="000F3D9C"/>
    <w:rsid w:val="00114204"/>
    <w:rsid w:val="001246A3"/>
    <w:rsid w:val="00132997"/>
    <w:rsid w:val="001636DC"/>
    <w:rsid w:val="00166A27"/>
    <w:rsid w:val="0018562D"/>
    <w:rsid w:val="001A56A7"/>
    <w:rsid w:val="001D5048"/>
    <w:rsid w:val="002240EA"/>
    <w:rsid w:val="002403DD"/>
    <w:rsid w:val="00245358"/>
    <w:rsid w:val="002570D4"/>
    <w:rsid w:val="00263697"/>
    <w:rsid w:val="00285633"/>
    <w:rsid w:val="002B28BD"/>
    <w:rsid w:val="002E42D1"/>
    <w:rsid w:val="002F0ED6"/>
    <w:rsid w:val="002F6A3C"/>
    <w:rsid w:val="00312F05"/>
    <w:rsid w:val="003149DF"/>
    <w:rsid w:val="00324E27"/>
    <w:rsid w:val="00327369"/>
    <w:rsid w:val="0033500D"/>
    <w:rsid w:val="00337050"/>
    <w:rsid w:val="00364F90"/>
    <w:rsid w:val="00385773"/>
    <w:rsid w:val="00386080"/>
    <w:rsid w:val="003923F7"/>
    <w:rsid w:val="003B33A3"/>
    <w:rsid w:val="003B716E"/>
    <w:rsid w:val="003F4E74"/>
    <w:rsid w:val="003F5280"/>
    <w:rsid w:val="00434860"/>
    <w:rsid w:val="00447F17"/>
    <w:rsid w:val="0045678E"/>
    <w:rsid w:val="004E45B3"/>
    <w:rsid w:val="004F3DB3"/>
    <w:rsid w:val="004F6DA0"/>
    <w:rsid w:val="004F7C9D"/>
    <w:rsid w:val="00524954"/>
    <w:rsid w:val="00532A11"/>
    <w:rsid w:val="00553AD5"/>
    <w:rsid w:val="005718AF"/>
    <w:rsid w:val="005A5478"/>
    <w:rsid w:val="005F1C88"/>
    <w:rsid w:val="00603A1D"/>
    <w:rsid w:val="00643881"/>
    <w:rsid w:val="00655957"/>
    <w:rsid w:val="00670DDD"/>
    <w:rsid w:val="006841B8"/>
    <w:rsid w:val="00694522"/>
    <w:rsid w:val="006962C1"/>
    <w:rsid w:val="006A2BE4"/>
    <w:rsid w:val="006B4073"/>
    <w:rsid w:val="006E0419"/>
    <w:rsid w:val="00705067"/>
    <w:rsid w:val="00705AEE"/>
    <w:rsid w:val="00707AC7"/>
    <w:rsid w:val="00710998"/>
    <w:rsid w:val="0079220D"/>
    <w:rsid w:val="007D4A47"/>
    <w:rsid w:val="007E06EC"/>
    <w:rsid w:val="007F0A31"/>
    <w:rsid w:val="008069A2"/>
    <w:rsid w:val="00817F5F"/>
    <w:rsid w:val="00835E33"/>
    <w:rsid w:val="0086080C"/>
    <w:rsid w:val="00883BBB"/>
    <w:rsid w:val="0089195D"/>
    <w:rsid w:val="008B21A0"/>
    <w:rsid w:val="008B47CA"/>
    <w:rsid w:val="008C356C"/>
    <w:rsid w:val="008C37B8"/>
    <w:rsid w:val="00904043"/>
    <w:rsid w:val="00913CC8"/>
    <w:rsid w:val="00944DF8"/>
    <w:rsid w:val="00947D28"/>
    <w:rsid w:val="00963604"/>
    <w:rsid w:val="009A7B87"/>
    <w:rsid w:val="009D545B"/>
    <w:rsid w:val="00A00BC1"/>
    <w:rsid w:val="00A263F7"/>
    <w:rsid w:val="00A42310"/>
    <w:rsid w:val="00A525CD"/>
    <w:rsid w:val="00A7151D"/>
    <w:rsid w:val="00A73980"/>
    <w:rsid w:val="00AB27B6"/>
    <w:rsid w:val="00AB33D1"/>
    <w:rsid w:val="00AE1EA8"/>
    <w:rsid w:val="00AE3AFC"/>
    <w:rsid w:val="00AE4484"/>
    <w:rsid w:val="00B01624"/>
    <w:rsid w:val="00B13577"/>
    <w:rsid w:val="00B673B0"/>
    <w:rsid w:val="00BB5A78"/>
    <w:rsid w:val="00C232E8"/>
    <w:rsid w:val="00C24B8C"/>
    <w:rsid w:val="00C43F2F"/>
    <w:rsid w:val="00C530D7"/>
    <w:rsid w:val="00C71EC1"/>
    <w:rsid w:val="00C75EB1"/>
    <w:rsid w:val="00CA7FB8"/>
    <w:rsid w:val="00CD7882"/>
    <w:rsid w:val="00CF3A28"/>
    <w:rsid w:val="00D0533B"/>
    <w:rsid w:val="00D376D9"/>
    <w:rsid w:val="00D57E48"/>
    <w:rsid w:val="00D85B95"/>
    <w:rsid w:val="00D8722E"/>
    <w:rsid w:val="00DB2397"/>
    <w:rsid w:val="00DF2727"/>
    <w:rsid w:val="00E26502"/>
    <w:rsid w:val="00E26FCF"/>
    <w:rsid w:val="00E321DC"/>
    <w:rsid w:val="00E80411"/>
    <w:rsid w:val="00EC1FFF"/>
    <w:rsid w:val="00EC4313"/>
    <w:rsid w:val="00EE2BA4"/>
    <w:rsid w:val="00EF56D1"/>
    <w:rsid w:val="00F25D8D"/>
    <w:rsid w:val="00F36D69"/>
    <w:rsid w:val="00F45AF9"/>
    <w:rsid w:val="00F7184C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A82"/>
  <w15:chartTrackingRefBased/>
  <w15:docId w15:val="{6BF1F0B5-CD96-480A-90ED-BCE6CC7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54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4954"/>
    <w:pPr>
      <w:keepNext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next w:val="a"/>
    <w:rsid w:val="00524954"/>
    <w:pPr>
      <w:keepNext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95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495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739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727"/>
    <w:pPr>
      <w:ind w:left="720"/>
      <w:contextualSpacing/>
    </w:pPr>
  </w:style>
  <w:style w:type="table" w:styleId="a7">
    <w:name w:val="Table Grid"/>
    <w:basedOn w:val="a1"/>
    <w:uiPriority w:val="59"/>
    <w:rsid w:val="00054B4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loda@ukr.net" TargetMode="External"/><Relationship Id="rId4" Type="http://schemas.openxmlformats.org/officeDocument/2006/relationships/hyperlink" Target="mailto:donlod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BioShock</cp:lastModifiedBy>
  <cp:revision>47</cp:revision>
  <cp:lastPrinted>2020-02-20T07:44:00Z</cp:lastPrinted>
  <dcterms:created xsi:type="dcterms:W3CDTF">2019-10-08T06:39:00Z</dcterms:created>
  <dcterms:modified xsi:type="dcterms:W3CDTF">2020-02-20T14:20:00Z</dcterms:modified>
</cp:coreProperties>
</file>