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5EF7" w14:textId="77777777" w:rsidR="00D76A67" w:rsidRDefault="00D76A67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03D1019D" w14:textId="77777777" w:rsidR="007D3F75" w:rsidRDefault="007D3F75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617F31A" w14:textId="77777777" w:rsidR="007D3F75" w:rsidRDefault="007D3F75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133453BE" w14:textId="2F032AFC" w:rsidR="007D3F75" w:rsidRPr="00ED6D0B" w:rsidRDefault="007D3F75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51A7F">
        <w:rPr>
          <w:rFonts w:ascii="Times New Roman" w:hAnsi="Times New Roman" w:cs="Times New Roman"/>
          <w:sz w:val="28"/>
          <w:szCs w:val="28"/>
          <w:lang w:val="uk-UA"/>
        </w:rPr>
        <w:t>Донецькій обласні</w:t>
      </w:r>
      <w:r w:rsidR="002E7636" w:rsidRPr="00051A7F">
        <w:rPr>
          <w:rFonts w:ascii="Times New Roman" w:hAnsi="Times New Roman" w:cs="Times New Roman"/>
          <w:sz w:val="28"/>
          <w:szCs w:val="28"/>
        </w:rPr>
        <w:t xml:space="preserve">й </w:t>
      </w:r>
      <w:r w:rsidRPr="00051A7F">
        <w:rPr>
          <w:rFonts w:ascii="Times New Roman" w:hAnsi="Times New Roman" w:cs="Times New Roman"/>
          <w:sz w:val="28"/>
          <w:szCs w:val="28"/>
          <w:lang w:val="uk-UA"/>
        </w:rPr>
        <w:t>державній адміністрації</w:t>
      </w:r>
      <w:r w:rsidR="00ED6D0B" w:rsidRPr="00051A7F">
        <w:rPr>
          <w:rFonts w:ascii="Times New Roman" w:hAnsi="Times New Roman" w:cs="Times New Roman"/>
          <w:sz w:val="28"/>
          <w:szCs w:val="28"/>
          <w:lang w:val="uk-UA"/>
        </w:rPr>
        <w:t>, обласній військовій адміністрації</w:t>
      </w:r>
    </w:p>
    <w:p w14:paraId="514A1E88" w14:textId="77777777" w:rsidR="007D3F75" w:rsidRDefault="007D3F75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511A2CE1" w14:textId="77777777" w:rsidR="007D3F75" w:rsidRDefault="007D3F75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1B07A013" w14:textId="77777777" w:rsidR="004B632D" w:rsidRDefault="004B632D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7BCD9291" w14:textId="77777777" w:rsidR="004B632D" w:rsidRDefault="004B632D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04776AA0" w14:textId="77777777" w:rsidR="004B632D" w:rsidRDefault="004B632D" w:rsidP="004B632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14:paraId="38E9D4F2" w14:textId="1D7D1F46" w:rsidR="007D3F75" w:rsidRDefault="007D3F75" w:rsidP="004B6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5E15D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60340C8D" w14:textId="77777777" w:rsidR="00523C40" w:rsidRDefault="004B632D" w:rsidP="004B6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включення до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установчих зборів</w:t>
      </w:r>
      <w:r w:rsidR="00ED1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96" w:rsidRPr="00ED1896">
        <w:rPr>
          <w:rFonts w:ascii="Times New Roman" w:hAnsi="Times New Roman" w:cs="Times New Roman"/>
          <w:sz w:val="28"/>
          <w:szCs w:val="28"/>
          <w:lang w:val="uk-UA"/>
        </w:rPr>
        <w:t>для формування складу ради молодих вчених при</w:t>
      </w:r>
    </w:p>
    <w:p w14:paraId="32B45A24" w14:textId="6E90AECF" w:rsidR="004B632D" w:rsidRDefault="00ED1896" w:rsidP="00070C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896">
        <w:rPr>
          <w:rFonts w:ascii="Times New Roman" w:hAnsi="Times New Roman" w:cs="Times New Roman"/>
          <w:sz w:val="28"/>
          <w:szCs w:val="28"/>
          <w:lang w:val="uk-UA"/>
        </w:rPr>
        <w:t>Донецькій облдержадміністрації</w:t>
      </w:r>
    </w:p>
    <w:p w14:paraId="42C930C4" w14:textId="77777777" w:rsidR="004B632D" w:rsidRDefault="004B632D" w:rsidP="004B6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E8952C" w14:textId="77777777" w:rsidR="004B632D" w:rsidRDefault="004B632D" w:rsidP="004B6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153CDB" w14:textId="65D5F6C0" w:rsidR="00861619" w:rsidRDefault="004B632D" w:rsidP="00861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включити мене, ПІБ повністю</w:t>
      </w:r>
      <w:r w:rsidR="00ED189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ініціативної робоч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установчих зборів для формування складу ради молодих вчених при Донецькій облдержадміністрації. Відповідне </w:t>
      </w:r>
      <w:r w:rsidRPr="00051A7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61619" w:rsidRPr="00051A7F">
        <w:rPr>
          <w:rFonts w:ascii="Times New Roman" w:hAnsi="Times New Roman" w:cs="Times New Roman"/>
          <w:sz w:val="28"/>
          <w:szCs w:val="28"/>
        </w:rPr>
        <w:t>________________</w:t>
      </w:r>
      <w:r w:rsidRPr="00051A7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товариства </w:t>
      </w:r>
      <w:r w:rsidR="00ED1896">
        <w:rPr>
          <w:rFonts w:ascii="Times New Roman" w:hAnsi="Times New Roman" w:cs="Times New Roman"/>
          <w:sz w:val="28"/>
          <w:szCs w:val="28"/>
          <w:lang w:val="uk-UA"/>
        </w:rPr>
        <w:t xml:space="preserve">молодих вчених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повністю) про делегування мене, як кандидата до складу ініціативної групи, зазначеної вище, додається</w:t>
      </w:r>
      <w:r w:rsidR="00861619" w:rsidRPr="008616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5DBD1" w14:textId="5825EE2C" w:rsidR="004B632D" w:rsidRDefault="004B632D" w:rsidP="004B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кандидата:</w:t>
      </w:r>
    </w:p>
    <w:p w14:paraId="1C5AFD02" w14:textId="29F5B9C4" w:rsidR="004B632D" w:rsidRDefault="004B632D" w:rsidP="004B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46E44">
        <w:rPr>
          <w:rFonts w:ascii="Times New Roman" w:hAnsi="Times New Roman" w:cs="Times New Roman"/>
          <w:sz w:val="28"/>
          <w:szCs w:val="28"/>
          <w:lang w:val="uk-UA"/>
        </w:rPr>
        <w:t xml:space="preserve"> повністю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C9F114" w14:textId="5394CAD8" w:rsidR="004B632D" w:rsidRDefault="00ED1896" w:rsidP="004B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народження;</w:t>
      </w:r>
    </w:p>
    <w:p w14:paraId="606B9321" w14:textId="57EA90B7" w:rsidR="00ED1896" w:rsidRPr="00051A7F" w:rsidRDefault="00ED1896" w:rsidP="004B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7F">
        <w:rPr>
          <w:rFonts w:ascii="Times New Roman" w:hAnsi="Times New Roman" w:cs="Times New Roman"/>
          <w:sz w:val="28"/>
          <w:szCs w:val="28"/>
          <w:lang w:val="uk-UA"/>
        </w:rPr>
        <w:t>посада;</w:t>
      </w:r>
    </w:p>
    <w:p w14:paraId="1A738D1B" w14:textId="76897E23" w:rsidR="00ED1896" w:rsidRPr="00051A7F" w:rsidRDefault="00A2128A" w:rsidP="00A21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7F">
        <w:rPr>
          <w:rFonts w:ascii="Times New Roman" w:hAnsi="Times New Roman" w:cs="Times New Roman"/>
          <w:sz w:val="28"/>
          <w:szCs w:val="28"/>
          <w:lang w:val="uk-UA"/>
        </w:rPr>
        <w:t>рівень вищої освіти/</w:t>
      </w:r>
      <w:r w:rsidR="00ED1896" w:rsidRPr="00051A7F">
        <w:rPr>
          <w:rFonts w:ascii="Times New Roman" w:hAnsi="Times New Roman" w:cs="Times New Roman"/>
          <w:sz w:val="28"/>
          <w:szCs w:val="28"/>
          <w:lang w:val="uk-UA"/>
        </w:rPr>
        <w:t>науковий ступінь;</w:t>
      </w:r>
    </w:p>
    <w:p w14:paraId="5A67C487" w14:textId="27B81EA7" w:rsidR="00ED1896" w:rsidRPr="00051A7F" w:rsidRDefault="00ED1896" w:rsidP="004B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7F">
        <w:rPr>
          <w:rFonts w:ascii="Times New Roman" w:hAnsi="Times New Roman" w:cs="Times New Roman"/>
          <w:sz w:val="28"/>
          <w:szCs w:val="28"/>
          <w:lang w:val="uk-UA"/>
        </w:rPr>
        <w:t>вчене звання</w:t>
      </w:r>
      <w:r w:rsidR="00673070" w:rsidRPr="00051A7F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051A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8B5841" w14:textId="08C7D33F" w:rsidR="00ED1896" w:rsidRPr="00051A7F" w:rsidRDefault="00ED1896" w:rsidP="004B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7F">
        <w:rPr>
          <w:rFonts w:ascii="Times New Roman" w:hAnsi="Times New Roman" w:cs="Times New Roman"/>
          <w:sz w:val="28"/>
          <w:szCs w:val="28"/>
          <w:lang w:val="uk-UA"/>
        </w:rPr>
        <w:t>контактні дані (телефон, e-</w:t>
      </w:r>
      <w:proofErr w:type="spellStart"/>
      <w:r w:rsidRPr="00051A7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051A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97A47FF" w14:textId="77777777" w:rsidR="00861619" w:rsidRPr="00051A7F" w:rsidRDefault="00861619" w:rsidP="00861619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2DEB6" w14:textId="1E4446D6" w:rsidR="00861619" w:rsidRPr="00861619" w:rsidRDefault="00861619" w:rsidP="0086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7F">
        <w:rPr>
          <w:rFonts w:ascii="Times New Roman" w:hAnsi="Times New Roman" w:cs="Times New Roman"/>
          <w:sz w:val="28"/>
          <w:szCs w:val="28"/>
          <w:lang w:val="uk-UA"/>
        </w:rPr>
        <w:t>Додаток: (протокол, лист, звернення, тощо)</w:t>
      </w:r>
    </w:p>
    <w:p w14:paraId="4788BBD2" w14:textId="77777777" w:rsidR="00ED1896" w:rsidRDefault="00ED1896" w:rsidP="00ED18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22DE9" w14:textId="77777777" w:rsidR="00ED1896" w:rsidRDefault="00ED1896" w:rsidP="00ED18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861FE" w14:textId="77777777" w:rsidR="00ED1896" w:rsidRDefault="00ED1896" w:rsidP="00ED18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11A5F6" w14:textId="2F032AFC" w:rsidR="00ED1896" w:rsidRPr="00ED1896" w:rsidRDefault="00E56A8B" w:rsidP="00E56A8B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96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ED1896" w:rsidRPr="00ED1896" w:rsidSect="007D3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2486"/>
    <w:multiLevelType w:val="hybridMultilevel"/>
    <w:tmpl w:val="B30C5C0A"/>
    <w:lvl w:ilvl="0" w:tplc="77021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874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96"/>
    <w:rsid w:val="00051A7F"/>
    <w:rsid w:val="00070C8F"/>
    <w:rsid w:val="0009418D"/>
    <w:rsid w:val="00120B9C"/>
    <w:rsid w:val="002E7636"/>
    <w:rsid w:val="00446E44"/>
    <w:rsid w:val="004B632D"/>
    <w:rsid w:val="00523C40"/>
    <w:rsid w:val="005E15D6"/>
    <w:rsid w:val="00630B74"/>
    <w:rsid w:val="00673070"/>
    <w:rsid w:val="00700896"/>
    <w:rsid w:val="007D3F75"/>
    <w:rsid w:val="00861619"/>
    <w:rsid w:val="00A2128A"/>
    <w:rsid w:val="00B8770B"/>
    <w:rsid w:val="00D76A67"/>
    <w:rsid w:val="00E56A8B"/>
    <w:rsid w:val="00ED1896"/>
    <w:rsid w:val="00ED6D0B"/>
    <w:rsid w:val="00EE151E"/>
    <w:rsid w:val="00F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2E70"/>
  <w15:chartTrackingRefBased/>
  <w15:docId w15:val="{FF5EEA97-C3AF-4CE5-8B29-8E18C7B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В'ячеслав Самойленко</dc:creator>
  <cp:keywords/>
  <dc:description/>
  <cp:lastModifiedBy>Ольга Тещинська</cp:lastModifiedBy>
  <cp:revision>2</cp:revision>
  <dcterms:created xsi:type="dcterms:W3CDTF">2023-07-03T07:36:00Z</dcterms:created>
  <dcterms:modified xsi:type="dcterms:W3CDTF">2023-07-03T07:36:00Z</dcterms:modified>
</cp:coreProperties>
</file>