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BAA" w:rsidRDefault="00900BAA" w:rsidP="00900BAA">
      <w:pPr>
        <w:tabs>
          <w:tab w:val="left" w:pos="97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ЗРАЗОК</w:t>
      </w:r>
    </w:p>
    <w:p w:rsidR="00900BAA" w:rsidRDefault="00900BAA" w:rsidP="00900BAA">
      <w:pPr>
        <w:tabs>
          <w:tab w:val="left" w:pos="97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Н К Е Т А</w:t>
      </w:r>
    </w:p>
    <w:p w:rsidR="00900BAA" w:rsidRDefault="00900BAA" w:rsidP="00900BAA">
      <w:pPr>
        <w:tabs>
          <w:tab w:val="left" w:pos="97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кандидата на включення до складу конкурсної комісії</w:t>
      </w:r>
    </w:p>
    <w:p w:rsidR="00900BAA" w:rsidRPr="00646F93" w:rsidRDefault="00900BAA" w:rsidP="00900BAA">
      <w:pPr>
        <w:jc w:val="center"/>
        <w:rPr>
          <w:b/>
          <w:sz w:val="28"/>
          <w:szCs w:val="28"/>
          <w:lang w:val="uk-UA"/>
        </w:rPr>
      </w:pPr>
    </w:p>
    <w:tbl>
      <w:tblPr>
        <w:tblW w:w="98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46"/>
        <w:gridCol w:w="5929"/>
      </w:tblGrid>
      <w:tr w:rsidR="00900BAA" w:rsidRPr="00646F93" w:rsidTr="00785581">
        <w:trPr>
          <w:trHeight w:val="568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AA" w:rsidRPr="004D67D9" w:rsidRDefault="00900BAA" w:rsidP="00785581">
            <w:pPr>
              <w:snapToGrid w:val="0"/>
              <w:spacing w:line="240" w:lineRule="atLeast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 xml:space="preserve">Прізвище, ім’я, по батькові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AA" w:rsidRPr="00646F93" w:rsidRDefault="00900BAA" w:rsidP="00785581">
            <w:pPr>
              <w:snapToGrid w:val="0"/>
              <w:spacing w:after="200"/>
              <w:rPr>
                <w:sz w:val="28"/>
                <w:szCs w:val="28"/>
                <w:lang w:val="uk-UA"/>
              </w:rPr>
            </w:pPr>
          </w:p>
        </w:tc>
      </w:tr>
      <w:tr w:rsidR="00900BAA" w:rsidRPr="00646F93" w:rsidTr="00785581">
        <w:trPr>
          <w:trHeight w:val="35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AA" w:rsidRPr="004D67D9" w:rsidRDefault="00900BAA" w:rsidP="00785581">
            <w:pPr>
              <w:snapToGrid w:val="0"/>
              <w:spacing w:line="0" w:lineRule="atLeast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>Громадянство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AA" w:rsidRPr="00646F93" w:rsidRDefault="00900BAA" w:rsidP="00785581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900BAA" w:rsidRPr="00646F93" w:rsidTr="00785581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AA" w:rsidRPr="004D67D9" w:rsidRDefault="00900BAA" w:rsidP="00785581">
            <w:pPr>
              <w:snapToGrid w:val="0"/>
              <w:spacing w:line="0" w:lineRule="atLeast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>Число, місяць і рік народження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AA" w:rsidRPr="00646F93" w:rsidRDefault="00900BAA" w:rsidP="00785581">
            <w:pPr>
              <w:snapToGrid w:val="0"/>
              <w:spacing w:after="200"/>
              <w:rPr>
                <w:sz w:val="28"/>
                <w:szCs w:val="28"/>
                <w:lang w:val="uk-UA"/>
              </w:rPr>
            </w:pPr>
          </w:p>
        </w:tc>
      </w:tr>
      <w:tr w:rsidR="00900BAA" w:rsidRPr="00646F93" w:rsidTr="00785581">
        <w:trPr>
          <w:trHeight w:val="342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AA" w:rsidRPr="004D67D9" w:rsidRDefault="00900BAA" w:rsidP="00785581">
            <w:pPr>
              <w:snapToGrid w:val="0"/>
              <w:spacing w:line="0" w:lineRule="atLeast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>Місце народження</w:t>
            </w:r>
          </w:p>
          <w:p w:rsidR="00900BAA" w:rsidRPr="004D67D9" w:rsidRDefault="00900BAA" w:rsidP="00785581">
            <w:pPr>
              <w:snapToGrid w:val="0"/>
              <w:spacing w:line="0" w:lineRule="atLeast"/>
              <w:rPr>
                <w:sz w:val="22"/>
                <w:szCs w:val="26"/>
                <w:lang w:val="uk-UA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AA" w:rsidRPr="00646F93" w:rsidRDefault="00900BAA" w:rsidP="00785581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900BAA" w:rsidRPr="00646F93" w:rsidTr="00785581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AA" w:rsidRPr="004D67D9" w:rsidRDefault="00900BAA" w:rsidP="00785581">
            <w:pPr>
              <w:snapToGrid w:val="0"/>
              <w:spacing w:line="0" w:lineRule="atLeast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>Паспорт: серія, № паспорта, ким виданий, дата видачі,</w:t>
            </w:r>
          </w:p>
          <w:p w:rsidR="00900BAA" w:rsidRPr="004D67D9" w:rsidRDefault="00900BAA" w:rsidP="00785581">
            <w:pPr>
              <w:spacing w:line="0" w:lineRule="atLeast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>адреса по прописці, адреса фактична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AA" w:rsidRPr="00646F93" w:rsidRDefault="00900BAA" w:rsidP="00785581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900BAA" w:rsidRPr="00646F93" w:rsidTr="00785581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AA" w:rsidRPr="004D67D9" w:rsidRDefault="00900BAA" w:rsidP="00785581">
            <w:pPr>
              <w:snapToGrid w:val="0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>Освіта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AA" w:rsidRPr="00646F93" w:rsidRDefault="00900BAA" w:rsidP="00785581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900BAA" w:rsidRPr="00646F93" w:rsidRDefault="00900BAA" w:rsidP="00785581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900BAA" w:rsidRPr="00646F93" w:rsidTr="00785581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AA" w:rsidRPr="004D67D9" w:rsidRDefault="00900BAA" w:rsidP="00785581">
            <w:pPr>
              <w:snapToGrid w:val="0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>Навчальний заклад, рік закінчення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AA" w:rsidRPr="00646F93" w:rsidRDefault="00900BAA" w:rsidP="00785581">
            <w:pPr>
              <w:snapToGrid w:val="0"/>
              <w:spacing w:after="200"/>
              <w:rPr>
                <w:sz w:val="28"/>
                <w:szCs w:val="28"/>
                <w:lang w:val="uk-UA"/>
              </w:rPr>
            </w:pPr>
          </w:p>
        </w:tc>
      </w:tr>
      <w:tr w:rsidR="00900BAA" w:rsidRPr="00646F93" w:rsidTr="00785581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AA" w:rsidRPr="004D67D9" w:rsidRDefault="00900BAA" w:rsidP="00785581">
            <w:pPr>
              <w:snapToGrid w:val="0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 xml:space="preserve">Напрям підготовки (спеціальність)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AA" w:rsidRPr="00646F93" w:rsidRDefault="00900BAA" w:rsidP="00785581">
            <w:pPr>
              <w:snapToGrid w:val="0"/>
              <w:spacing w:after="200"/>
              <w:rPr>
                <w:sz w:val="28"/>
                <w:szCs w:val="28"/>
                <w:lang w:val="uk-UA"/>
              </w:rPr>
            </w:pPr>
          </w:p>
        </w:tc>
      </w:tr>
      <w:tr w:rsidR="00900BAA" w:rsidRPr="00646F93" w:rsidTr="00785581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AA" w:rsidRPr="004D67D9" w:rsidRDefault="00900BAA" w:rsidP="00785581">
            <w:pPr>
              <w:snapToGrid w:val="0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>Кваліфікація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AA" w:rsidRPr="00646F93" w:rsidRDefault="00900BAA" w:rsidP="00785581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900BAA" w:rsidRPr="00646F93" w:rsidRDefault="00900BAA" w:rsidP="00785581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900BAA" w:rsidRPr="00646F93" w:rsidTr="00785581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AA" w:rsidRPr="004D67D9" w:rsidRDefault="00900BAA" w:rsidP="00785581">
            <w:pPr>
              <w:snapToGrid w:val="0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 xml:space="preserve">Науковий ступінь, вчене звання </w:t>
            </w:r>
          </w:p>
          <w:p w:rsidR="00900BAA" w:rsidRPr="004D67D9" w:rsidRDefault="00900BAA" w:rsidP="00785581">
            <w:pPr>
              <w:snapToGrid w:val="0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>(за наявності)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AA" w:rsidRPr="00646F93" w:rsidRDefault="00900BAA" w:rsidP="00785581">
            <w:pPr>
              <w:snapToGrid w:val="0"/>
              <w:spacing w:after="200"/>
              <w:rPr>
                <w:sz w:val="28"/>
                <w:szCs w:val="28"/>
                <w:lang w:val="uk-UA"/>
              </w:rPr>
            </w:pPr>
          </w:p>
        </w:tc>
      </w:tr>
      <w:tr w:rsidR="00900BAA" w:rsidRPr="00646F93" w:rsidTr="00785581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AA" w:rsidRPr="004D67D9" w:rsidRDefault="00900BAA" w:rsidP="00785581">
            <w:pPr>
              <w:snapToGrid w:val="0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 xml:space="preserve">Нагороди, почесні звання </w:t>
            </w:r>
          </w:p>
          <w:p w:rsidR="00900BAA" w:rsidRPr="004D67D9" w:rsidRDefault="00900BAA" w:rsidP="00785581">
            <w:pPr>
              <w:snapToGrid w:val="0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>(за наявності)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AA" w:rsidRPr="00646F93" w:rsidRDefault="00900BAA" w:rsidP="00785581">
            <w:pPr>
              <w:snapToGrid w:val="0"/>
              <w:spacing w:after="200"/>
              <w:rPr>
                <w:sz w:val="28"/>
                <w:szCs w:val="28"/>
                <w:lang w:val="uk-UA"/>
              </w:rPr>
            </w:pPr>
          </w:p>
        </w:tc>
      </w:tr>
      <w:tr w:rsidR="00900BAA" w:rsidRPr="00646F93" w:rsidTr="00785581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AA" w:rsidRPr="004D67D9" w:rsidRDefault="00900BAA" w:rsidP="00785581">
            <w:pPr>
              <w:snapToGrid w:val="0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>Трудова діяльність (період трудової діяльності, займана посада, найменування підприємства, (установи, організації))</w:t>
            </w:r>
          </w:p>
          <w:p w:rsidR="00900BAA" w:rsidRPr="004D67D9" w:rsidRDefault="00900BAA" w:rsidP="00785581">
            <w:pPr>
              <w:rPr>
                <w:sz w:val="22"/>
                <w:szCs w:val="26"/>
                <w:lang w:val="uk-UA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AA" w:rsidRPr="00646F93" w:rsidRDefault="00900BAA" w:rsidP="00785581">
            <w:pPr>
              <w:snapToGrid w:val="0"/>
              <w:spacing w:after="200"/>
              <w:rPr>
                <w:sz w:val="28"/>
                <w:szCs w:val="28"/>
                <w:lang w:val="uk-UA"/>
              </w:rPr>
            </w:pPr>
          </w:p>
        </w:tc>
      </w:tr>
      <w:tr w:rsidR="00900BAA" w:rsidRPr="00646F93" w:rsidTr="00785581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AA" w:rsidRPr="004D67D9" w:rsidRDefault="00900BAA" w:rsidP="00785581">
            <w:pPr>
              <w:snapToGrid w:val="0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>Громадська робота (у тому числі на виборних посадах)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AA" w:rsidRPr="00646F93" w:rsidRDefault="00900BAA" w:rsidP="00785581">
            <w:pPr>
              <w:snapToGrid w:val="0"/>
              <w:spacing w:after="200"/>
              <w:rPr>
                <w:sz w:val="28"/>
                <w:szCs w:val="28"/>
                <w:lang w:val="uk-UA"/>
              </w:rPr>
            </w:pPr>
          </w:p>
        </w:tc>
      </w:tr>
      <w:tr w:rsidR="00900BAA" w:rsidRPr="00646F93" w:rsidTr="00785581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AA" w:rsidRPr="004D67D9" w:rsidRDefault="00900BAA" w:rsidP="00785581">
            <w:pPr>
              <w:snapToGrid w:val="0"/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 xml:space="preserve">Відомості про наявність чи </w:t>
            </w:r>
            <w:r>
              <w:rPr>
                <w:sz w:val="22"/>
                <w:szCs w:val="26"/>
                <w:lang w:val="uk-UA"/>
              </w:rPr>
              <w:t>в</w:t>
            </w:r>
            <w:r w:rsidRPr="004D67D9">
              <w:rPr>
                <w:sz w:val="22"/>
                <w:szCs w:val="26"/>
                <w:lang w:val="uk-UA"/>
              </w:rPr>
              <w:t>ідсутність:</w:t>
            </w:r>
          </w:p>
          <w:p w:rsidR="00900BAA" w:rsidRPr="004D67D9" w:rsidRDefault="00900BAA" w:rsidP="00785581">
            <w:pPr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>судимості;</w:t>
            </w:r>
          </w:p>
          <w:p w:rsidR="00900BAA" w:rsidRPr="004D67D9" w:rsidRDefault="00900BAA" w:rsidP="00785581">
            <w:pPr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>адміністративного стягнення за вчинення корупційного правопорушення;</w:t>
            </w:r>
          </w:p>
          <w:p w:rsidR="00900BAA" w:rsidRPr="004D67D9" w:rsidRDefault="00900BAA" w:rsidP="00785581">
            <w:pPr>
              <w:rPr>
                <w:sz w:val="22"/>
                <w:szCs w:val="26"/>
                <w:lang w:val="uk-UA"/>
              </w:rPr>
            </w:pPr>
            <w:r w:rsidRPr="004D67D9">
              <w:rPr>
                <w:sz w:val="22"/>
                <w:szCs w:val="26"/>
                <w:lang w:val="uk-UA"/>
              </w:rPr>
              <w:t>рішення суду щодо визнання особи недієздатною або обмежено дієздатною.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AA" w:rsidRPr="00646F93" w:rsidRDefault="00900BAA" w:rsidP="00785581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</w:tbl>
    <w:p w:rsidR="00900BAA" w:rsidRPr="00AD5D0B" w:rsidRDefault="00900BAA" w:rsidP="00900BAA">
      <w:pPr>
        <w:rPr>
          <w:sz w:val="20"/>
          <w:szCs w:val="28"/>
          <w:lang w:val="uk-UA"/>
        </w:rPr>
      </w:pPr>
    </w:p>
    <w:p w:rsidR="00900BAA" w:rsidRDefault="00900BAA" w:rsidP="00900BAA">
      <w:pPr>
        <w:rPr>
          <w:sz w:val="27"/>
          <w:szCs w:val="27"/>
          <w:lang w:val="uk-UA"/>
        </w:rPr>
      </w:pPr>
      <w:r w:rsidRPr="00AD5D0B">
        <w:rPr>
          <w:sz w:val="27"/>
          <w:szCs w:val="27"/>
          <w:lang w:val="uk-UA"/>
        </w:rPr>
        <w:t>За достовірність даних несу повну відповідальність.</w:t>
      </w:r>
    </w:p>
    <w:p w:rsidR="00900BAA" w:rsidRDefault="00900BAA" w:rsidP="00900BAA">
      <w:pPr>
        <w:rPr>
          <w:sz w:val="27"/>
          <w:szCs w:val="27"/>
          <w:lang w:val="uk-UA"/>
        </w:rPr>
      </w:pPr>
      <w:r w:rsidRPr="00AD5D0B">
        <w:rPr>
          <w:sz w:val="27"/>
          <w:szCs w:val="27"/>
          <w:lang w:val="uk-UA"/>
        </w:rPr>
        <w:t xml:space="preserve"> </w:t>
      </w:r>
    </w:p>
    <w:p w:rsidR="00900BAA" w:rsidRDefault="00900BAA" w:rsidP="00900BAA">
      <w:pPr>
        <w:rPr>
          <w:sz w:val="27"/>
          <w:szCs w:val="27"/>
          <w:lang w:val="uk-UA"/>
        </w:rPr>
      </w:pPr>
    </w:p>
    <w:p w:rsidR="00900BAA" w:rsidRPr="00AD5D0B" w:rsidRDefault="00900BAA" w:rsidP="00900BAA">
      <w:pPr>
        <w:rPr>
          <w:sz w:val="27"/>
          <w:szCs w:val="27"/>
          <w:lang w:val="uk-UA"/>
        </w:rPr>
      </w:pPr>
      <w:r w:rsidRPr="00AD5D0B">
        <w:rPr>
          <w:sz w:val="27"/>
          <w:szCs w:val="27"/>
          <w:lang w:val="uk-UA"/>
        </w:rPr>
        <w:t>_______________</w:t>
      </w:r>
      <w:r>
        <w:rPr>
          <w:sz w:val="27"/>
          <w:szCs w:val="27"/>
          <w:lang w:val="uk-UA"/>
        </w:rPr>
        <w:t>_______</w:t>
      </w:r>
      <w:r w:rsidRPr="00AD5D0B">
        <w:rPr>
          <w:sz w:val="27"/>
          <w:szCs w:val="27"/>
          <w:lang w:val="uk-UA"/>
        </w:rPr>
        <w:t xml:space="preserve">__       </w:t>
      </w:r>
      <w:r>
        <w:rPr>
          <w:sz w:val="27"/>
          <w:szCs w:val="27"/>
          <w:lang w:val="uk-UA"/>
        </w:rPr>
        <w:t xml:space="preserve">               </w:t>
      </w:r>
      <w:r w:rsidRPr="00AD5D0B">
        <w:rPr>
          <w:sz w:val="27"/>
          <w:szCs w:val="27"/>
          <w:lang w:val="uk-UA"/>
        </w:rPr>
        <w:t xml:space="preserve">    ________________________</w:t>
      </w:r>
    </w:p>
    <w:p w:rsidR="00900BAA" w:rsidRPr="004D67D9" w:rsidRDefault="00900BAA" w:rsidP="00900BAA">
      <w:pPr>
        <w:rPr>
          <w:sz w:val="18"/>
          <w:szCs w:val="27"/>
          <w:lang w:val="uk-UA"/>
        </w:rPr>
      </w:pPr>
      <w:r w:rsidRPr="004D67D9">
        <w:rPr>
          <w:sz w:val="18"/>
          <w:szCs w:val="27"/>
          <w:lang w:val="uk-UA"/>
        </w:rPr>
        <w:t xml:space="preserve">(підпис кандидата на включення до складу            </w:t>
      </w:r>
      <w:r>
        <w:rPr>
          <w:sz w:val="18"/>
          <w:szCs w:val="27"/>
          <w:lang w:val="uk-UA"/>
        </w:rPr>
        <w:t xml:space="preserve">                                             </w:t>
      </w:r>
      <w:r w:rsidRPr="004D67D9">
        <w:rPr>
          <w:sz w:val="18"/>
          <w:szCs w:val="27"/>
          <w:lang w:val="uk-UA"/>
        </w:rPr>
        <w:t>(прізвище, ініціали)</w:t>
      </w:r>
    </w:p>
    <w:p w:rsidR="00900BAA" w:rsidRPr="004D67D9" w:rsidRDefault="00900BAA" w:rsidP="00900BAA">
      <w:pPr>
        <w:rPr>
          <w:sz w:val="18"/>
          <w:szCs w:val="27"/>
          <w:lang w:val="uk-UA"/>
        </w:rPr>
      </w:pPr>
      <w:r w:rsidRPr="004D67D9">
        <w:rPr>
          <w:sz w:val="18"/>
          <w:szCs w:val="27"/>
          <w:lang w:val="uk-UA"/>
        </w:rPr>
        <w:t xml:space="preserve">                 конкурсної комісії)</w:t>
      </w:r>
    </w:p>
    <w:p w:rsidR="00900BAA" w:rsidRDefault="00900BAA" w:rsidP="00900BAA">
      <w:pPr>
        <w:rPr>
          <w:szCs w:val="27"/>
          <w:lang w:val="uk-UA"/>
        </w:rPr>
      </w:pPr>
    </w:p>
    <w:p w:rsidR="00900BAA" w:rsidRPr="00AD5D0B" w:rsidRDefault="00900BAA" w:rsidP="00900BAA">
      <w:pPr>
        <w:rPr>
          <w:szCs w:val="27"/>
          <w:lang w:val="uk-UA"/>
        </w:rPr>
      </w:pPr>
      <w:bookmarkStart w:id="0" w:name="_GoBack"/>
      <w:bookmarkEnd w:id="0"/>
    </w:p>
    <w:p w:rsidR="00900BAA" w:rsidRPr="00AD5D0B" w:rsidRDefault="00900BAA" w:rsidP="00900BAA">
      <w:pPr>
        <w:rPr>
          <w:sz w:val="27"/>
          <w:szCs w:val="27"/>
          <w:lang w:val="uk-UA"/>
        </w:rPr>
      </w:pPr>
      <w:r w:rsidRPr="00AD5D0B">
        <w:rPr>
          <w:sz w:val="27"/>
          <w:szCs w:val="27"/>
          <w:lang w:val="uk-UA"/>
        </w:rPr>
        <w:t xml:space="preserve">Голова громадської організації/        </w:t>
      </w:r>
      <w:r>
        <w:rPr>
          <w:sz w:val="27"/>
          <w:szCs w:val="27"/>
          <w:lang w:val="uk-UA"/>
        </w:rPr>
        <w:t xml:space="preserve">  </w:t>
      </w:r>
      <w:r w:rsidRPr="00AD5D0B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  </w:t>
      </w:r>
      <w:r w:rsidRPr="004D67D9">
        <w:rPr>
          <w:b/>
          <w:sz w:val="27"/>
          <w:szCs w:val="27"/>
          <w:lang w:val="uk-UA"/>
        </w:rPr>
        <w:t>____</w:t>
      </w:r>
      <w:r>
        <w:rPr>
          <w:b/>
          <w:sz w:val="27"/>
          <w:szCs w:val="27"/>
          <w:lang w:val="uk-UA"/>
        </w:rPr>
        <w:t>___</w:t>
      </w:r>
      <w:r w:rsidRPr="004D67D9">
        <w:rPr>
          <w:b/>
          <w:sz w:val="27"/>
          <w:szCs w:val="27"/>
          <w:lang w:val="uk-UA"/>
        </w:rPr>
        <w:t xml:space="preserve">_______      </w:t>
      </w:r>
      <w:r>
        <w:rPr>
          <w:b/>
          <w:sz w:val="27"/>
          <w:szCs w:val="27"/>
          <w:lang w:val="uk-UA"/>
        </w:rPr>
        <w:t xml:space="preserve"> </w:t>
      </w:r>
      <w:r w:rsidRPr="004D67D9">
        <w:rPr>
          <w:b/>
          <w:sz w:val="27"/>
          <w:szCs w:val="27"/>
          <w:lang w:val="uk-UA"/>
        </w:rPr>
        <w:t xml:space="preserve">    ________________</w:t>
      </w:r>
    </w:p>
    <w:p w:rsidR="00900BAA" w:rsidRPr="004D67D9" w:rsidRDefault="00900BAA" w:rsidP="00900BAA">
      <w:pPr>
        <w:rPr>
          <w:sz w:val="18"/>
          <w:szCs w:val="27"/>
          <w:lang w:val="uk-UA"/>
        </w:rPr>
      </w:pPr>
      <w:r w:rsidRPr="00AD5D0B">
        <w:rPr>
          <w:sz w:val="27"/>
          <w:szCs w:val="27"/>
          <w:lang w:val="uk-UA"/>
        </w:rPr>
        <w:t xml:space="preserve">головуючий на засіданні трудового  </w:t>
      </w:r>
      <w:r>
        <w:rPr>
          <w:sz w:val="27"/>
          <w:szCs w:val="27"/>
          <w:lang w:val="uk-UA"/>
        </w:rPr>
        <w:t xml:space="preserve">          </w:t>
      </w:r>
      <w:r w:rsidRPr="004D67D9">
        <w:rPr>
          <w:sz w:val="18"/>
          <w:szCs w:val="27"/>
          <w:lang w:val="uk-UA"/>
        </w:rPr>
        <w:t xml:space="preserve">(особистий підпис)    </w:t>
      </w:r>
      <w:r>
        <w:rPr>
          <w:sz w:val="18"/>
          <w:szCs w:val="27"/>
          <w:lang w:val="uk-UA"/>
        </w:rPr>
        <w:t xml:space="preserve">                       </w:t>
      </w:r>
      <w:r w:rsidRPr="004D67D9">
        <w:rPr>
          <w:sz w:val="18"/>
          <w:szCs w:val="27"/>
          <w:lang w:val="uk-UA"/>
        </w:rPr>
        <w:t>(прізвище, ініціали)</w:t>
      </w:r>
    </w:p>
    <w:p w:rsidR="00900BAA" w:rsidRPr="00646F93" w:rsidRDefault="00900BAA" w:rsidP="00900BAA">
      <w:pPr>
        <w:rPr>
          <w:sz w:val="28"/>
          <w:szCs w:val="28"/>
          <w:lang w:val="uk-UA"/>
        </w:rPr>
      </w:pPr>
      <w:r w:rsidRPr="00AD5D0B">
        <w:rPr>
          <w:sz w:val="27"/>
          <w:szCs w:val="27"/>
          <w:lang w:val="uk-UA"/>
        </w:rPr>
        <w:t>колективу закладу культури</w:t>
      </w:r>
    </w:p>
    <w:p w:rsidR="00A2018A" w:rsidRDefault="00A2018A"/>
    <w:sectPr w:rsidR="00A2018A" w:rsidSect="00900BA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AA"/>
    <w:rsid w:val="001675EA"/>
    <w:rsid w:val="00562C52"/>
    <w:rsid w:val="00900BAA"/>
    <w:rsid w:val="009B6CE8"/>
    <w:rsid w:val="00A2018A"/>
    <w:rsid w:val="00B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B7AC"/>
  <w15:chartTrackingRefBased/>
  <w15:docId w15:val="{75DF54FC-C283-4F44-A2B9-B2280381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2017-12-15T08:31:00Z</dcterms:created>
  <dcterms:modified xsi:type="dcterms:W3CDTF">2017-12-15T08:32:00Z</dcterms:modified>
</cp:coreProperties>
</file>