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4" w:type="dxa"/>
        <w:tblLook w:val="04A0" w:firstRow="1" w:lastRow="0" w:firstColumn="1" w:lastColumn="0" w:noHBand="0" w:noVBand="1"/>
      </w:tblPr>
      <w:tblGrid>
        <w:gridCol w:w="2453"/>
        <w:gridCol w:w="64"/>
        <w:gridCol w:w="1799"/>
        <w:gridCol w:w="64"/>
        <w:gridCol w:w="1637"/>
        <w:gridCol w:w="121"/>
        <w:gridCol w:w="85"/>
        <w:gridCol w:w="2561"/>
        <w:gridCol w:w="150"/>
        <w:gridCol w:w="3370"/>
      </w:tblGrid>
      <w:tr w:rsidR="00906954" w:rsidRPr="001E1591" w:rsidTr="00682980">
        <w:trPr>
          <w:trHeight w:val="300"/>
        </w:trPr>
        <w:tc>
          <w:tcPr>
            <w:tcW w:w="1230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</w:tcPr>
          <w:p w:rsidR="00906954" w:rsidRPr="00A77997" w:rsidRDefault="00906954" w:rsidP="0090695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Графік поїздок мобільних груп в населенні пункти, де не має пунктів щеплення, для вакцинації осіб віком старше 60 років, із розрахунку 1 раз на 1 тиждень</w:t>
            </w:r>
            <w:r w:rsidRPr="00A77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на лютий 2022 року</w:t>
            </w:r>
          </w:p>
          <w:p w:rsidR="00906954" w:rsidRDefault="00906954" w:rsidP="001E1591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</w:tcPr>
          <w:p w:rsidR="001E1591" w:rsidRPr="001E1591" w:rsidRDefault="001E1591" w:rsidP="001E15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Територіальна громада, населений пункт району</w:t>
            </w:r>
          </w:p>
          <w:p w:rsidR="001E1591" w:rsidRPr="001E1591" w:rsidRDefault="001E1591" w:rsidP="001E159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</w:tcPr>
          <w:p w:rsidR="001E1591" w:rsidRDefault="001E1591" w:rsidP="001E1591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>
              <w:rPr>
                <w:rFonts w:ascii="&quot;Times New Roman&quot;, serif" w:hAnsi="&quot;Times New Roman&quot;, serif" w:cs="Arial"/>
                <w:b/>
                <w:bCs/>
                <w:color w:val="0000FF"/>
              </w:rPr>
              <w:t>ДЕНЬ</w:t>
            </w:r>
            <w:r>
              <w:rPr>
                <w:rFonts w:ascii="&quot;Times New Roman&quot;, serif" w:hAnsi="&quot;Times New Roman&quot;, serif" w:cs="Arial"/>
                <w:b/>
                <w:bCs/>
                <w:color w:val="000000"/>
              </w:rPr>
              <w:t xml:space="preserve"> тижня, на якому планується виїзд мобільної бригади (пн-нд)</w:t>
            </w:r>
          </w:p>
          <w:p w:rsidR="001E1591" w:rsidRPr="001E1591" w:rsidRDefault="001E1591" w:rsidP="001E15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center"/>
          </w:tcPr>
          <w:p w:rsidR="001E1591" w:rsidRDefault="001E1591" w:rsidP="001E1591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>
              <w:rPr>
                <w:rFonts w:ascii="&quot;Times New Roman&quot;" w:hAnsi="&quot;Times New Roman&quot;" w:cs="Arial"/>
                <w:b/>
                <w:bCs/>
                <w:color w:val="000000"/>
              </w:rPr>
              <w:t>часи роботи мобільної бригади (09:00-15:00)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center"/>
          </w:tcPr>
          <w:p w:rsidR="001E1591" w:rsidRDefault="001E1591" w:rsidP="001E1591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>
              <w:rPr>
                <w:rFonts w:ascii="&quot;Times New Roman&quot;" w:hAnsi="&quot;Times New Roman&quot;" w:cs="Arial"/>
                <w:b/>
                <w:bCs/>
                <w:color w:val="000000"/>
              </w:rPr>
              <w:t>бригада якого ЦПМСД буде проводити щеплення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</w:tcPr>
          <w:p w:rsidR="001E1591" w:rsidRDefault="001E1591" w:rsidP="001E1591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>
              <w:rPr>
                <w:rFonts w:ascii="&quot;Times New Roman&quot;" w:hAnsi="&quot;Times New Roman&quot;" w:cs="Arial"/>
                <w:b/>
                <w:bCs/>
                <w:color w:val="000000"/>
              </w:rPr>
              <w:t>місце, в якому працюватиме мобільна бригада (адреса)</w:t>
            </w:r>
          </w:p>
          <w:p w:rsidR="001E1591" w:rsidRPr="001E1591" w:rsidRDefault="001E1591" w:rsidP="001E159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</w:p>
        </w:tc>
      </w:tr>
      <w:tr w:rsidR="00201040" w:rsidRPr="001E1591" w:rsidTr="00A77997">
        <w:trPr>
          <w:trHeight w:val="300"/>
        </w:trPr>
        <w:tc>
          <w:tcPr>
            <w:tcW w:w="123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</w:tcPr>
          <w:p w:rsidR="00201040" w:rsidRDefault="00201040" w:rsidP="00201040">
            <w:pPr>
              <w:jc w:val="center"/>
              <w:rPr>
                <w:rFonts w:ascii="&quot;Times New Roman&quot;" w:hAnsi="&quot;Times New Roman&quot;" w:cs="Arial"/>
                <w:b/>
                <w:bCs/>
                <w:color w:val="000000"/>
              </w:rPr>
            </w:pPr>
            <w:r>
              <w:rPr>
                <w:rFonts w:ascii="&quot;Times New Roman&quot;" w:hAnsi="&quot;Times New Roman&quot;" w:cs="Arial"/>
                <w:b/>
                <w:bCs/>
                <w:color w:val="000000"/>
                <w:lang w:val="uk-UA"/>
              </w:rPr>
              <w:t xml:space="preserve">БАХМУТСЬКИЙ </w:t>
            </w:r>
            <w:r>
              <w:rPr>
                <w:rFonts w:ascii="&quot;Times New Roman&quot;" w:hAnsi="&quot;Times New Roman&quot;" w:cs="Arial"/>
                <w:b/>
                <w:bCs/>
                <w:color w:val="000000"/>
              </w:rPr>
              <w:t xml:space="preserve"> РАЙОН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м.Бахмут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ср,пт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"ЦПМД м.Бахмута"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за потребою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Красна Гора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с.Андріївка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с.Берхівка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с.Вершина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с.Весела Долина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с.Відродження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"ЦПМД м.Бахмута"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с.Відродження,</w:t>
            </w: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br/>
              <w:t>вул.Клубна, 29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с.Зайцеве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"ЦПМД м.Бахмута"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с.Зайцеве,</w:t>
            </w: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br/>
              <w:t>вул.Кооперативна 15 а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с.Іванград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с.Іванівське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ср,чт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"ЦПМД м.Бахмута"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с.Іванівське,</w:t>
            </w: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br/>
              <w:t>вул.Освітня,2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с.Клинове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"ЦПМД м.Бахмута"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с.Клинове,</w:t>
            </w: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br/>
              <w:t>вул.Козаченко, 47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с.Кліщіївка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"ЦПМД м.Бахмута"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с.Кліщіївка,</w:t>
            </w: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br/>
              <w:t>вул.Шкільна, 103 а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с.Мідна Руда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с.Нова Кам'янка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с.Покровське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"ЦПМД м.Бахмута"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с.Покровське,</w:t>
            </w: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br/>
              <w:t>вул.Центральна, 74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с-ще Зеленопілля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Опитне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пн,ср,чт,пт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"ЦПМД м.Бахмута"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с.Опитне,</w:t>
            </w: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br/>
              <w:t>вул.Київська, 1а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Хромове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Ягідне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Світлодарська міська рада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м.Світлодарськ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12:00-13:00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 Світлодарськ проспект Перемоги, 1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Зайцеве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9:00-13:00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 Зайцеве вул. Майорська, 15а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Луганське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9:00-11:00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Луганське вул. Миру, 2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Миронівський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10:00-13:00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 Миронівський вул. Б.Хмельницького 1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с.Воздвиженка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с.Дача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с.Кодема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Кодема вул. Центральна 15а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с.Криничне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с.Лозове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с.Миколаївка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с.Миколаївка Друга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с.Миронівка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с.Одрадівка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с.Розсадки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с.Семигір'я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с-ще Гладосове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Доломітне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Новолуганське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Новолуганське вул. Шкільна 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Роти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Травневе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Сіверська міська рада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м.Сіверськ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 Сіверськ вул.Північна, 2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с.Григорівка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Серебрянка вул. Вишнева 65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с.Дронівка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Дронівка вул. Бібліотечна 8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с.Платонівка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Дронівка вул. Бібліотечна 8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с.Різниківка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Різниківка вул. Центральна 46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с.Свято-Покровське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Свято-Покровське вул. Поштова 3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с.Серебрянка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Серебрянка вул. Вишнева 65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Соледарська міська рада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м.Соледар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с.Бахмутське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Соледарскої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с.Бахмутське, вул. Дружби, 29/2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с.Берестове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09:00-13.00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Соледарскої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с.Берестове, вул. Садова 8/А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с.Білогорівка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с.Благодатне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с.Бондарне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с.Василівка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Соледарскої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Василівка, вул. Нижня, 18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с.Васюківка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Соледарскої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 .Васюківка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вул. Миру, 6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с.Веселе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с.Володимирівка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09:00-13:00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Соледарскої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с.Володимирівка, вул. Гагаріна, 40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с.Голубівка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с.Діброва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с.Дубово-Василівка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с.Залізнянське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с.Краснополівка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с.Липівка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с.Липове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с.Миколаївка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с.Міньківка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09:00-13:00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Соледарскої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Міньківка, вул. Центральна, 2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с.Никифорівка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с.Оріхово-Василівка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Соледарскої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с.Оріхово-Василівка, вул. Чкалова, 80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с.Пазено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с.Парасковіївка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с.Пилипчатине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с.Привілля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с.Роздолівка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Соледарскої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Роздолівка, вул. Миру, 27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с.Сакко І Ванцетті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с.Стряпівка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с.Трипілля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Соледарскої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с.Трипілля, вул. Миру, 17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с.Федорівка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Соледарскої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Федорівка, вул. Зарічна, 54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с.Федорівка Друга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с.Хромівка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с.Яковлівка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Виїмка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Нагірне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Підгородне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9:00-10:00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Соледарскої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Підгородне, вул. Садова, буд 8-А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Спірне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Торецька міська рада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м.Торецьк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м.Торецьк, вул.Центральна, 55г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м.Залізне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м.Залізне, пр.Піонерів, 23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Курдюмівка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смт.Північне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вул. Шкільна, 15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Неліпівка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смт.Нью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-Йорк, вул. Молодіжна, 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Нью-Йорк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смт.Нью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-Йорк, вул. Молодіжна, 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Петрівка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смт.Щербинівка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вул. Зарічна, 17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Південне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м.Залізне, пр.Піонерів, 23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Північне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смт.Північне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вул. Шкільна, 15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Щербинівка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смт.Щербинівка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вул. Зарічна, 17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с.Леонідівка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смт.Нью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-Йорк, вул. Молодіжна, 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с.Юр'ївка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смт.Нью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-Йорк, вул. Молодіжна, 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Валентинівка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смт.Нью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-Йорк, вул. Молодіжна, 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Дачне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смт.Північне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вул. Шкільна, 15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Диліївка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смт.Північне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вул. Шкільна, 15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Дружба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смт.Північне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вул. Шкільна, 15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Кримське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смт.Північне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вул. Шкільна, 15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с-ще Озарянівка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смт.Північне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вул. Шкільна, 15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Суха Балка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смт.Нью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-Йорк, вул. Молодіжна, 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Шуми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 "ЦПМСД" м.Торецька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смт.Північне</w:t>
            </w:r>
            <w:proofErr w:type="gramEnd"/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, вул. Шкільна, 15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Часовоярська міська рада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м.Часів Яр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 Часів яр вул. Пірогова, 3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с.Богданівка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Калинівка вул. Лісова, 30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с.Григорівка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Калинівка вул. Лісова, 30</w:t>
            </w:r>
          </w:p>
        </w:tc>
      </w:tr>
      <w:tr w:rsidR="001E1591" w:rsidRPr="001E1591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Калинівка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12:00-13:00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Бахмутської районної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Калинівка вул. Лісова, 30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Званівська сільська громада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с.Званівка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с.Івано-Дар'ївка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с.Кузьминівка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с.Новоселівка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1E1591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с.Переїзне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1E1591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с.Верхньокам'янське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591" w:rsidRPr="001E1591" w:rsidRDefault="001E1591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1E1591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1E1591" w:rsidTr="00A77997">
        <w:trPr>
          <w:trHeight w:val="300"/>
        </w:trPr>
        <w:tc>
          <w:tcPr>
            <w:tcW w:w="123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</w:tcPr>
          <w:p w:rsidR="00201040" w:rsidRPr="00201040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val="uk-UA" w:eastAsia="ru-RU"/>
              </w:rPr>
            </w:pPr>
            <w:r w:rsidRPr="00201040">
              <w:rPr>
                <w:rFonts w:ascii="&quot;Times New Roman&quot;" w:eastAsia="Times New Roman" w:hAnsi="&quot;Times New Roman&quot;" w:cs="Arial"/>
                <w:b/>
                <w:color w:val="000000"/>
                <w:lang w:val="uk-UA" w:eastAsia="ru-RU"/>
              </w:rPr>
              <w:t xml:space="preserve">КРАМАТОРСЬКИЙ РАЙОН 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Дружківська міська рада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м.Дружківка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Новогригорівка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Новомиколаївка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Олексієво-Дружківка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Райське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с.Дружківське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с.Кіндратівка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с.Красний Кут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с.Куртівка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с.Миколайпілля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с.Новопавлівка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с.Осикове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с.Павлівка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с.Петрівка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с.Райське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с.Софіївка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с.Торецьке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с.Торське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Дружківської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Торьске, вул. Ювілейна, буд.28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Приют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Старорайське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Костянтинівська міська рада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м.Костянтинівка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вт, 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9.00-12.00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м.Костянтинівка, пр.Ломоносова, 161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с.Біла Гора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9.00-11.00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с.Диліївка, вул.Центральна, 44А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с.Білокузьминівка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11.00-13.00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с.Білокузьминівка, вул.Садова, 40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с.Віролюбівка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вт, 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с.Віролюбівка, вул. Перемоги, 66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с.Диліївка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9.00-11.00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с.Диліївка, вул.Центральна, 44А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с.Іванопілля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пн, 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с.Іванопілля, вул.Садова, 36Б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с.Іжевка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с.Клинове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с.Майське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9.00-11.00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с.Маркове, вул Молодогвардійців, 99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с.Маркове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9.00-11.00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с.Маркове, вул Молодогвардійців, 99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с.Миколаївка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09.00-10.00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с.Миколаївка, вул.Чкалова, 3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с.Неліпівка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с.Новомаркове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9.00-11.00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с.Маркове, вул.Молодогварційців, 30 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с.Олександро-Шультине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11.00-13.00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с.Олександро-Шультине, вул. Шкільна, 29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с.Подільське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09.00-10.00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с.Миколаївка, вул.Чкалова, 31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с.Попасне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с.Предтечине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9.00-11.00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с.Предтечине, вул.Центральна, 28А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с.Ступочки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10.00-11.00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с.Предтечине, вул.Мінська, 1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с.Федорівка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Безім'яне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Молочарка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10.00-11.00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с.Новодмитрівка, вул.Сонячна, 13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Новодмитрівка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вт, 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с.Новодмитрівка, вул.Сонячна, 10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Стінки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11.00-12.00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с.Новодмитрівка, вул.Сонячна, 13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Червоне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12.00-13.00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"ЦПМСД Костянтинівської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с.Новодмитрівка, вул.Сонячна, 13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Краматорська міська рада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24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м.Краматорськ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Біленьке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смт Комишуваха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Красноторка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Малотаранівка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Олександрівка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Софіївка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Шабельківка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Ясна Поляна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Ясногірка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с.Дмитрівка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с.Привілля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с.Семенівка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Ашуркове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9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Василівська Пустош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Лиманська міська рада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м.Лиман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вул.Незалежності,64а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Дробишеве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вул.Державна,115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Зарічне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вул.Центральна,104 смт.Зарічне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Новоселівка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вул.Партизанська,8 смт.Новоселівка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Ямпіль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вул.Донецька,16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Ярова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с.Брусівка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с.Вовчий Яр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с.Дерилове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с.Діброва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вул.Шевченко,11 с.Діброва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с.Закітне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пров.Зелений,1 с.Закітне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с.Зелена Долина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с.Іванівка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с.Каленики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с.Карпівка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с.Катеринівка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с.Колодязі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вул.Шевченко,61 с.Колодязі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с.Коровій Яр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с.Крива Лука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вул.Центральна,27-а с.Крива Лука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с.Кримки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с.Липове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с.Лозове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с.Новомихайлівка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с.Новосадове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с.Озерне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вул.Курортна,3-а с.Озерне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с.Олександрівка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вул.Садова,4-а с.Олександрівка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с.Рідкодуб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с.Рубці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8-го Марта с.Рубці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с.Середнє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с.Старий Караван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с.Терни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вул.Бордюгова,2-а с.Терни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с.Торське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Центральна,80 с.Торське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с.Шандриголове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пров.Гутченко,9 с.Шандриголове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с.Щурове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вул.Лозова,1 с.Щурове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с.Ямполівка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с.Яцьківка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Мирне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Нове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с-ще Соснове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Ставки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"ЦПМСД" Лиманської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вул.Шевченко,27 с.Ставки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Миколаївська міська рада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м.Миколаївка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Донецьке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вул.Миру,1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Райгородок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с.Васютинське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с.Карпівка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12-00 15-00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Ясна,47а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с.Малинівка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Мороза,4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с.Никонорівка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11-00 15-00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Підгірна,9а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с.Оріхуватка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11-00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с.Никонорівка вул. Підгірна,9а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с.Першомар'ївка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с.Пискунівка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с.Рай-Олександрівка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вул.Шкільна,64 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с.Селезнівка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Садова,37а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с.Стародубівка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с.Тихонівка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с.Юрківка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Святогірська міська рада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м.Святогірськ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с.Адамівка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с.Богородичне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 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Центральна,42-а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с.Глибока Макатиха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с.Долина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с.Краснопілля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с.Мазанівка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с.Маяки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с.Микільське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с.Пришиб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с.Сидорове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 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Первомайська,22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с.Тетянівка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 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Центральна,27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с.Хрестище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Слов'янська міська рада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м.Слов'янськ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м. Слов'янська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proofErr w:type="gramStart"/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м.Слов'янськ</w:t>
            </w:r>
            <w:proofErr w:type="gramEnd"/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вул. Банківська 85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Андріївка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Билбасівка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с.Торець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Мирне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Ювілейна,9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Олександрівська селищна громада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пр-пт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09:00 - 15:00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Олександрівка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 - 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09:00 - 15:00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Олександрівка, в Навчальна 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с.Беззаботівка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09:00 - 10: 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Олександрівка, в Навчальна 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с.Бузинівка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09:00 - 10:00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мирна - долина, шкільна 7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с.Варварівка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11:00 - 12:00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олександрівка, в навчальна 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с.Високопілля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09:00 - 10:00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очеретине, в молодіжна 1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с.Голубівка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10:00 - 11:00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очеретине, в молодіжна 1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с.Громова Балка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10:00 - 11:00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очеретине, в молодіжна 1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с.Дмитро-Дар'ївка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12:00 - 13:00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олександрівка, в навчальна 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с.Дмитроколине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олександрівка, в навчальна 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с.Єлизаветівка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14:00 - 15:00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ново -олександрівка, стадіонна 15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с.Запаро-Мар'ївка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11:00 - 12:00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очеретине,в молодіжна 1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с.Зелене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11:00 - 12:00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ново-олександрівка, стадіонна 15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с.Зелений Брід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12:00 - 13:00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петрівка 2, шкільна 2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с.Знаменівка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10:00- 11:00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петрівка 2, шкільна 2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с.Золоті Пруди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 xml:space="preserve">вт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12:00 - 13:00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олександрівка, в навчальна 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с.Карпівка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12:00 - 13:00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ново-олександрівка, стадіонна 15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с.Левадне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13:00 - 14:00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петрівка 2, шкільна 2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с.Львівка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10:00-11:00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михайлівка, в центральна 38д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с.Мар'ївка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11:00 - 12:00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мирна - долина, шкільна 7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с.Микільське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12:00 - 13:00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петрівка 2, шкільна 2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с.Мирна Долина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12:00 - 13:00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мирна - долина, шкільна 7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с.Михайлівка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13:00-14:00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михайлівка, в центральна 38д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с.Надеждівка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 xml:space="preserve">пн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14:00 - 15:00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олександрівка, в навчальна 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с.Некременне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11:00 - 12:00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очеретине, в молодіжна 1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с.Новий Кавказ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14:00 - 15:00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ново-олександрівка, стадіонна 15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с.Новоандріївка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олександрівка, в навчальна 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с.Новобахметьєве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13:00 - 14:00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ново-олександрівка, стадіонна 15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с.Новознаменівка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13:00 -14:00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мирна - долина, шкільна 7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с.Новоолександрівка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13:00 - 14:00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ново-олександрівка, стадіонна 15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с.Новополтавка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10:00 - 11:00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ново-полтава, центральна 83а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с.Новопригоже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09:00 - 10:00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ново-олександрівка, стадіонна 15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с.Новостепанівка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09:00 - 10:00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олександрівка, в навчальна 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с.Очеретине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12:00 - 13:00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очеретине, в молодіжна 1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с.Пасічне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11:00 - 12:00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петрівка 2, шкільна 2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с.Петрівка Друга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 xml:space="preserve">пт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11:00 - 12:00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петрівка 2, шкільна 2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с.Петрівка Перша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13:00 - 14:00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олександрівка, в навчальна 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с.Роздолля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олександрівка, в навчальна 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с.Софіївка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09:00 - 10:00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олександрівка, в навчальна 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с.Софіїно-Лиман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олександрівка, в навчальна 8а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с.Староварварівка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14:00 -15:00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михайлівка, в центральна 38д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с.Шаврове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14:00 -15:00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михайлівка, в центральна 38д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с.Яковлівка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14:00 -15:00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михайлівка, в центральна 38д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Новодонецька селищна громада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Черкаська селищна громада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Черкаське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с.Іванівка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15-00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Молодіжна,4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с.Майдан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вул.Центральная,70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с.Маячка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15-00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Молодіжна,4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с.Новомиколаївка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15-00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Молодіжна,4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с.Новоселівка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15-00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пров. Луговій,2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с.Олександрівка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15-00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Шкільна,58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с.Прелесне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с.Привілля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вул.Центральная,70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с.Троїцьке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с.Шнурки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15-00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Молодіжна,4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Андріївська сільська громада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с.Андріївка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Трудова,45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с.Варварівка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Трудова,45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с.Новоандріївка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Трудова,45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с.Роганське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9-00 12-00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Миколаївської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 Трудова,45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с.Сергіївка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Іллінівська сільська громада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с.Березівка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201040" w:rsidRPr="009913F2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с.Водяне Друге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середа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ПЗ с.Тарасівка, с.Тарасівка, вул.Московська, 75</w:t>
            </w:r>
          </w:p>
        </w:tc>
      </w:tr>
      <w:tr w:rsidR="00201040" w:rsidRPr="009913F2" w:rsidTr="00A77997">
        <w:trPr>
          <w:trHeight w:val="87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с.Гнатівка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понеділок-п'ятниця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08:00-15:00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амбулаторія ЗПСМ с.Стара Миколаївка, с.Стара Миколаївка, вул.Вишнева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с.Зелене Поле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с.Іллінівка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с.Калинове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середа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10:00-14:00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ПЗ с.Калинове, с.Калинове, вул.Подольська, 1а</w:t>
            </w:r>
          </w:p>
        </w:tc>
      </w:tr>
      <w:tr w:rsidR="00201040" w:rsidRPr="009913F2" w:rsidTr="00A77997">
        <w:trPr>
          <w:trHeight w:val="6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с.Катеринівка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понеділок п'ятниця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09:00-12:00    09:00-12:00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амбулаторія ЗПСМ с.Клебан-Бик, с-ще Клебан-Бик, вул.Шкільна, 6Б</w:t>
            </w:r>
          </w:p>
        </w:tc>
      </w:tr>
      <w:tr w:rsidR="00201040" w:rsidRPr="009913F2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с.Нова Полтавка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середа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ПЗ с.Нова Полтавка, с.Нова Полтавка, вул.Молодіжна, 11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с.Новооленівка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вівторок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ПЗ с.Новооленівка, с.Новооленівка, вул.Спеціалістів, 29</w:t>
            </w:r>
          </w:p>
        </w:tc>
      </w:tr>
      <w:tr w:rsidR="00201040" w:rsidRPr="009913F2" w:rsidTr="00A77997">
        <w:trPr>
          <w:trHeight w:val="87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с.Олександро-Калинове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четверг середа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10:00-12:00 13:00-15:00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ПЗ с.Ол.Калинове, с.Олександро-Калинове, вул.Шкільна, 3</w:t>
            </w:r>
          </w:p>
        </w:tc>
      </w:tr>
      <w:tr w:rsidR="00201040" w:rsidRPr="009913F2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с.Олександропіль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середа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ПЗ с.Тарасівка, с.Тарасівка, вул.Московська, 75</w:t>
            </w:r>
          </w:p>
        </w:tc>
      </w:tr>
      <w:tr w:rsidR="00201040" w:rsidRPr="009913F2" w:rsidTr="00A77997">
        <w:trPr>
          <w:trHeight w:val="6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с.Плещіївка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вівторок четверг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9:00-12:00          9:00-12:00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ПЗ с.Плещіївка, с.Плещіївка, вул.Степова, 2/1</w:t>
            </w:r>
          </w:p>
        </w:tc>
      </w:tr>
      <w:tr w:rsidR="00201040" w:rsidRPr="009913F2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с.Полтавка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11:00-13:30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ПЗ с.Полтавка, с.Полтавка, вул.Ювілейна, 37</w:t>
            </w:r>
          </w:p>
        </w:tc>
      </w:tr>
      <w:tr w:rsidR="00201040" w:rsidRPr="009913F2" w:rsidTr="00A77997">
        <w:trPr>
          <w:trHeight w:val="52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с.Попів Яр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11:00-13:30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ПЗ с.Полтавка, с.Полтавка, вул.Ювілейна, 37</w:t>
            </w:r>
          </w:p>
        </w:tc>
      </w:tr>
      <w:tr w:rsidR="00201040" w:rsidRPr="009913F2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с.Романівка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 xml:space="preserve">понеділок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ПЗ с.Зоря, с-ще Зоря, вул.Дубрівного, 73</w:t>
            </w:r>
          </w:p>
        </w:tc>
      </w:tr>
      <w:tr w:rsidR="00201040" w:rsidRPr="009913F2" w:rsidTr="00A77997">
        <w:trPr>
          <w:trHeight w:val="52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с.Русин Яр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11:00-13:30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ПЗ с.Полтавка, с.Полтавка, вул.Ювілейна, 37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с.Стара Миколаївка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с.Степанівка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вівторок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11:00-13:30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ПЗ с.Степанівка, с.Степанівка, вул.Квіткова, 11</w:t>
            </w:r>
          </w:p>
        </w:tc>
      </w:tr>
      <w:tr w:rsidR="00201040" w:rsidRPr="009913F2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с.Тарасівка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середа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ПЗ с.Тарасівка, с.Тарасівка, вул.Московська, 75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с.Яблунівка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87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Бересток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вівторок четверг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09:00-12:00 09:00-12:00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амбулаторія ЗПСМ с.Іллінівка, с.Іллінівка, вул.Адміністративна, 42/5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Довга Балка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585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Зоря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 xml:space="preserve">понеділок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ПЗ с.Зоря, с-ще Зоря, вул.Дубрівного, 73</w:t>
            </w:r>
          </w:p>
        </w:tc>
      </w:tr>
      <w:tr w:rsidR="00201040" w:rsidRPr="009913F2" w:rsidTr="00A77997">
        <w:trPr>
          <w:trHeight w:val="30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Клебан-Бик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201040" w:rsidRPr="009913F2" w:rsidTr="00A77997">
        <w:trPr>
          <w:trHeight w:val="870"/>
        </w:trPr>
        <w:tc>
          <w:tcPr>
            <w:tcW w:w="25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Розкішне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середа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09:00-12:00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Іллінівської сільської ради "ЦПМСД"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0" w:rsidRPr="009913F2" w:rsidRDefault="00201040" w:rsidP="0020104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амбулаторія ЗПСМ с.Довга Балка, с-ще Довга Балка, вул. Лісна, 3а</w:t>
            </w:r>
          </w:p>
        </w:tc>
      </w:tr>
      <w:tr w:rsidR="00201040" w:rsidRPr="009913F2" w:rsidTr="00A77997">
        <w:trPr>
          <w:trHeight w:val="398"/>
        </w:trPr>
        <w:tc>
          <w:tcPr>
            <w:tcW w:w="1230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1040" w:rsidRPr="00201040" w:rsidRDefault="00201040" w:rsidP="0020104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val="uk-UA" w:eastAsia="ru-RU"/>
              </w:rPr>
            </w:pPr>
            <w:r w:rsidRPr="00201040">
              <w:rPr>
                <w:rFonts w:ascii="&quot;Times New Roman&quot;" w:eastAsia="Times New Roman" w:hAnsi="&quot;Times New Roman&quot;" w:cs="Arial"/>
                <w:b/>
                <w:color w:val="000000"/>
                <w:lang w:val="uk-UA" w:eastAsia="ru-RU"/>
              </w:rPr>
              <w:t>ПОКРОВСЬКИЙ РАЙОН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Авдіївська міська рада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м.Авдіївка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 09:00 до 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"ЦПМСД"АМР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вул.Чистякова 60а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Опитне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lastRenderedPageBreak/>
              <w:t>Білозерська міська рада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м.Білозерське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с9:00 до 11:00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КНП"ЦПМСД"БМР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Дворець культури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с.Благодать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с.Веселе Поле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с.Весна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с.Нововодяне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с.Первомайське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Бокове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Добропільська міська рада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м.Добропілля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м.Білицьке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Водянське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ФАП смт Водянське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Святогорівка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11:00-13:00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с.Вікторівка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с.Вірівка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с.Ганнівка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08:00-11:00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ФАП с.Ганнівка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с.Копані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с.Кутузовка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с.Нововікторівка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с.Новоукраїнка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с.Рубіжне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Красноярське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Новий Донбас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Світле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ФАП с. Світле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Шевченко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КНП"Добропільський"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Курахівська міська рада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м.Курахове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м.Гірник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смт Гостре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10:00 - 13:00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Іллінка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10:00 - 13:00 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Курахівка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с.Берестки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10:00 - 13:00 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ФП с. Берестки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с.Веселий Гай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10:00 - 13:00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с.Вовченка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10:00 - 13:00 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с.Вознесенка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10:00 - 13:00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с.Ганнівка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10:00 - 13:00 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с.Гігант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с.Дальнє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10:00 - 13:00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с.Дачне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с.Зеленівка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10:00 - 13:00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с.Зоря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10:00 - 13:00 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ФП с. Зоря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с.Ізмайлівка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10:00 - 13:00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с.Костянтинопольське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10:00 - 13:00 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с.Кремінна Балка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10:00 - 13:00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с.Новодмитрівка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10:00 - 13:00 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с.Новоселидівка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10:00 - 13:00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ФАП с. Новоселидівка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с.Сонцівка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10:00 - 13:00 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ФП с. Сонцівка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с.Степанівка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10:00 - 13:00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с.Сухі Яли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10:00 - 13:00 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с.Трудове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10:00 - 13:00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с.Успенівка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10:00 - 13:00 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с.Янтарне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10:00 - 13:00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Острівське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10:00 - 13:00 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"Курахівська ЦПМД"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Старі Терни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Мар'їнська міська рада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м.Мар'їнка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м.Красногорівка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с.Антонівка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09.00.-12.00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Мар'їнський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пацієнтів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с.Георгіївка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10.00.-12.00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Мар'їнський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пацієнтів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с.Єлизаветівка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с.Желанне Друге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10.00-14.00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Мар'їнський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пацієнтів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с.Желанне Перше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10.00-14.00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Мар'їнський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пацієнтів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с.Зоряне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10.00-14.00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Мар'їнський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ФАП с.Зоряне, вул. Миру,1;  у пацієнтів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с.Іллінка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Мар'їнський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пацієнтів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с.Катеринівка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с.Костянтинівка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09.00-13.00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Мар'їнський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пацієнтів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с.Максимільянівка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с.Новомихайлівка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с.Олександропіль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10.00-14.00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Мар'їнський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пацієнтів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с.Парасковіївка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Мар'їнський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пацієнтів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с.Побєда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10.00-12.00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Мар'їнський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пацієнтів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с.Романівка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Мар'їнський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пацієнтів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с.Славне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Мар'їнський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пацієнтів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Мирноградська міська рада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м.Мирноград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с.Красний Лиман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12.30-14.00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ФаП с.Красний Ліман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с.Рівне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09.00-12.00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"МЦПМСД"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ФП с.Рівне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с.Світле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с.Сухецьке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Новогродівська міська рада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м.Новогродівка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Комишівка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НМР"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на дому у пацієнта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с.Галицинівка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с.Долинівка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11.30-13.30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НМР"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на дому у пацієнта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с.Завітне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9.00-11.00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НМР"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на дому у пацієнта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с.Калинове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НМР"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на дому у пацієнта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с.Карлівка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9.00-11.00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НМР"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ФП вул. Вишнева,3/2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с.Лісівка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11.30-13.30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НМР"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на дому у пацієнта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с.Маринівка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9.00-11.00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НМР"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на дому у пацієнта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с.Мемрик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9.00-11.00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НМР"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ФП вул. Центральна, б/н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с.Миколаївка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9.00-11.00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НМР"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Амбулаторія, вул. Гагаріна,1Г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с.Михайлівка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11.30-13.30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НМР"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ФП вул. Шкільна,32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с.Новожеланне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11.30-13.30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НМР"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на дому у пацієнта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с.Орлівка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НМР"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на дому у пацієнта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Птиче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11.30-13.30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НМР"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на дому у пацієнта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Новодонецька селищна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Новодонецьке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с.Весела Гора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, serif" w:eastAsia="Times New Roman" w:hAnsi="&quot;Times New Roman&quot;, serif" w:cs="Arial"/>
                <w:color w:val="000000"/>
                <w:lang w:eastAsia="ru-RU"/>
              </w:rPr>
              <w:t xml:space="preserve">.Весела </w:t>
            </w:r>
            <w:r w:rsidRPr="009913F2">
              <w:rPr>
                <w:rFonts w:ascii="&quot;Times New Roman&quot;, serif" w:eastAsia="Times New Roman" w:hAnsi="&quot;Times New Roman&quot;, serif" w:cs="Arial"/>
                <w:color w:val="000000"/>
                <w:u w:val="single"/>
                <w:lang w:eastAsia="ru-RU"/>
              </w:rPr>
              <w:t>Гора, Центральна, 102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с.Іверське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Іверське,Центральна,4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с.Катеринівка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10:00-11:00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Спаськомихайлівка, Центральна,102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с.Криниці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Криниці, Б.Хмельницького,1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с.Курицине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Спаськомихайлівка, Центральна,102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с.Куроїдівка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Криниці, Б.Хмельницького,1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с.Новоіверське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Степанівка, Степна,4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с.Новопавлівка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Степанівка, Степна,4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с.Новопетрівка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10:00-11:00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Спаськомихайліка, Центральна,1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с.Новосамарське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Іверське,Центральна,4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с.Новосергіївка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Спаськомихайлівка, Центральна, 102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с.Самійлівка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Степанівка, Степна,4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с.Спасько-Михайлівка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Спаськомихайлівка, Центральна, 102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с.Степанівка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Степанівка, Степна,4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с.Федорівка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Криниці,Б.Хмельницького,1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с.Шевченко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Спаськомихайлівка, Центральна,102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с.Шостаківка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Іверське,Центральна,4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Новоявленка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с.Весела Гора, Центральна,102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Самарське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Олександрівський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с.Весела Гора, Центральна,102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Покровська міська рада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м.Покровськ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пн-пт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8.00-15.00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м.Родинське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пн-пт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8.00-.15.00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Шевченко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с.Богданівка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с.Вовкове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с.Гнатівка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с.Горіхове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КП ЦПМСД 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МПТБ с.горіхове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с.Гришине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с.Даченське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с.Жовте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с.Запоріжжя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с.Звірове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с.Зелене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с.Лисівка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с.Новий Труд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с.Новоандріївка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с.Нововасилівка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с.Новоєлизаветівка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с.Новоолександрівка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с.Новооленівка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с.Новопавлівка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с.Новотроїцьке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Новотроїцька амбулаторія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с.Новоукраїнка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с.Піщане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с.Преображенка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с.Ріг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с.Солоне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с.Срібне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КП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Срібненська амбулаторія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с.Сухий Яр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с.Троїцьке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с.Троянда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с.Українка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с.Успенівка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с.Ясенове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Котлине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Котлярівка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Надеждинка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Новопустинка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Перше Травня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Пушкіне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Чунишине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Селидівська міська рада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м.Селидове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м.Українськ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Вишневе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Цукурине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144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с.Григорівка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перший вівторок та останній четвер щомісяця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8.30-12.00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Селидівської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12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с.Новоолексіївка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перший вівторок та останній четвер щомісяця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8.30-12.00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КНП "ЦПМСД Селидівської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12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с.Петрівка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перший вівторок та останній четвер щомісяця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8.30-12.00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КНП "ЦПМСД Селидівської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вул.Центральна, 2 (адмінбудівля с/р) та у пацієнта вдома</w:t>
            </w:r>
          </w:p>
        </w:tc>
      </w:tr>
      <w:tr w:rsidR="00CB5710" w:rsidRPr="009913F2" w:rsidTr="00A77997">
        <w:trPr>
          <w:trHeight w:val="12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с.Пустинка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перший вівторок та останній четвер щомісяця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8.30-12.00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КНП "ЦПМСД Селидівської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12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с.Юр'ївка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перший вівторок та останній четвер щомісяця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8.30-12.00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КНП "ЦПМСД Селидівської міської ради"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Гродівська селищна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Гродівка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Новоекономічне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Новоекономічна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 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с.Балаган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"ЦПМСД"Новоекономічна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пацєнта в 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с.Баранівка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КНП"ЦПМСД" Новоекономічна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пацєнта в 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с.Веселе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с.Вовче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с.Воздвиженка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Новоолександрівська амбулаторія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с.Євгенівка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Новоолександрівська амбулаторія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с.Єлизаветівка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КНП"ЦПМСД" Новоекономічна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с.Журавка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с.Іванівка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с.Красний Яр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с.Крутий Яр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с.Лисичне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с.Малинівка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КНП"ЦПМСД" Новоекономічна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с.Миколаївка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КНП"ЦПМСД" Новоекономічна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с.Миколаївка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с.Мирне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КНП"ЦПМСД" Новоекономічна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с.Миролюбівка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КНП"ЦПМСД" Новоекономічна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с.Михайлівка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КНП"ЦПМСД" Новоекономічна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с.Московське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с.Новоолександрівка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Новоолександрівська амбулаторія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с.Новоторецьке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с.Прогрес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Новоолександрівська амбулаторія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с.Промінь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с.Разіне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КНП"ЦПМСД" Новоекономічна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с.Свиридонівка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с.Сергіївка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"ЦПМСД"Гродівська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с.Тимофіївка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Новоолександрівська амбулаторія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с.Федорівка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КНП"ЦПМСД" Новоекономічна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с.Шевченко Перше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КНП"ЦПМСД" Новоекономічна СЛА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Лозуватське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Новоолександрівська амбулаторія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Очеретинська селищна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Верхньоторецьке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Желанне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смт Керамік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9:00-11:00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КНП "ЦПМСД ОЧЕРЕТИНСЬКОЇ СТГ"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Очеретине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с.Архангельське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14:00-15:00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КНП "ЦПМСД ОЧЕРЕТИНСЬКОЇ СТГ"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с.Бердичі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с.Василівка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с.Веселе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с.Водяне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с.Красногорівка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с.Межове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с.Нетайлове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9:00-11:00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КНП "ЦПМСД ОЧЕРЕТИНСЬКОЇ СТГ"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с.Новобахмутівка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с.Новобахмутівка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с.Новокалинове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11:30-13:00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КНП "ЦПМСД ОЧЕРЕТИНСЬКОЇ СТГ"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с.Новопокровське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с.Новоселівка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с.Новоселівка Друга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с.Новоселівка Перша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с.Олександропіль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с.Орлівка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с.Пантелеймонівка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с.Первомайське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с.Семенівка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с.Скучне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с.Сокіл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с.Соловйове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с.Тоненьке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с.Троїцьке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с.Уманське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12:00-14:00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913F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КНП "ЦПМСД ОЧЕРЕТИНСЬКОЇ СТГ"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с.Яснобродівка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Бетманове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Восход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Кам'янка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Ласточкине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Лозове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Невельське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Піски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Сєверне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Степове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Удачненська селищна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Удачне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13.00 -15.00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Удачненська амбулаторіяЗПСМ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пацєнта на дому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с.Калинівка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13.00 -15.00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Сергіївська амбулаторіяЗПСМ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пацєнта на дому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с.Молодецьке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13.00 -15.00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Удачненська амбулаторіяЗПСМ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пацєнта на дому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с.Муравка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13.00 -15.00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Удачненська амбулаторіяЗПСМ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пацєнта на дому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с.Новомиколаївка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13.00 -15.00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Удачненська амбулаторіяЗПСМ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пацєнта на дому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с.Новосергіївка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13.00 -15.00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Удачненська амбулаторіяЗПСМ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пацєнта на дому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с.Сергіївка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13.00 -15.00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"ЦПМСД" Сергіївська амбулаторіяЗПСМ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пацєнта на дому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Криворізька сільська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с.Василівка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с.Гуліве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с.Добропілля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с.Завидо-Борзенка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с.Завидо-Кудашеве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с.Зелене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с.Кам'янка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с.Красноподілля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с.Криворіжжя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понеділок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Криворізької сільської ради" Криворізька амбулаторія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с.Лиман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с.Матяшеве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с.Мирне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с.Надія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с.Новогришине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с.Новокриворіжжя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с.Новомар'ївка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с.Новоолександрівка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с.Новофедорівка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с.Петрівське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с.Ракша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с.Шилівка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с.Юр'ївка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-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lastRenderedPageBreak/>
              <w:t>Шахівська сільська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с.Бойківка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12,00-13,00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с.Веселе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13,00-14,00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с.Вільне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11,00-12,00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с.Володимирівка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13,00-14,00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с.Грузьке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14,00-15,00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МПТБ 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с.Золотий Колодязь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10,00-11,00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Амбулаторія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с.Іванівка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13,00-14,00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с.Коптєве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13,00-14,00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с.Кучерів Яр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12,00-13,00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мПТБ 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с.Лідине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11,00-12,00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с.Мар'ївка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12,00-13,00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с.Никанорівка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13,00-14,00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мПТБ 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с.Нове Шахове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12,00-13,00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МПТБ 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с.Новоторецьке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14,00-15,00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МПТБ 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с.Новотроїцьке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13,00,14,00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МПТБ 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с.Панківка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13,00-14,00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с.Петрівка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14,00-15,00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с.Суворове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14,00-15,00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с.Торецьке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10,00-11,00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МПТБ 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с.Шахове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11,00-12,00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Амбулаторія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Дорожнє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13,00-14,00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у пацієнта вдома</w:t>
            </w:r>
          </w:p>
        </w:tc>
      </w:tr>
      <w:tr w:rsidR="00CB5710" w:rsidRPr="009913F2" w:rsidTr="00A77997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Маяк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14,00-15,00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"ЦПМСД Шахівської сільської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МПТБ </w:t>
            </w:r>
          </w:p>
        </w:tc>
      </w:tr>
      <w:tr w:rsidR="00CB5710" w:rsidRPr="009913F2" w:rsidTr="00A77997">
        <w:trPr>
          <w:trHeight w:val="600"/>
        </w:trPr>
        <w:tc>
          <w:tcPr>
            <w:tcW w:w="1230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B5710" w:rsidRPr="00CB5710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val="uk-UA" w:eastAsia="ru-RU"/>
              </w:rPr>
            </w:pPr>
            <w:r w:rsidRPr="00CB5710">
              <w:rPr>
                <w:rFonts w:ascii="&quot;Times New Roman&quot;" w:eastAsia="Times New Roman" w:hAnsi="&quot;Times New Roman&quot;" w:cs="Arial"/>
                <w:b/>
                <w:color w:val="000000"/>
                <w:lang w:val="uk-UA" w:eastAsia="ru-RU"/>
              </w:rPr>
              <w:t>ВОЛНОВАСЬКИЙ РАЙОН</w:t>
            </w:r>
          </w:p>
          <w:p w:rsidR="00CB5710" w:rsidRPr="00CB5710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val="uk-UA" w:eastAsia="ru-RU"/>
              </w:rPr>
            </w:pP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Волноваська міська рада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м.Волноваха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Донське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с.Благовіщенка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с.Ближнє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с.Бугас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с.Валер'янівка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с.Василівка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с.Дмитрівка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с.Зелений Гай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с.Іванівка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с.Кирилівка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с.Малогнатівка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с.Новоандріївка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с.Новоапостолівка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с.Новогригорівка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с.Новопавлівка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с.Новотатарівка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с.Прохорівка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с.Рибинське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с.Свободне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с.Тарасівка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с.Трудівське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с.Трудове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Вугледарська міська рада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м.Вугледар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с.Березове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cр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Вугледарської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вдома, ФП с. Березове, вул. Трудова, буд. 2а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с.Богоявленка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с.Водяне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Вугледарської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вдома, ФП с. Водяне, вул. Ювілейна, буд. 43а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с.Єгорівка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Вугледарської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вдома, ФАП с. Єгорівка, вул. Ювілейна, буд. 44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с.Максимівка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Вугледарської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вдома, ФАП с. Максимівка, вул. Миру, буд. 68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с.Микільське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Вугледарської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вдома, амбулаторія с. Микільське, вул. Центральна, буд. 58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с.Новоукраїнка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с.Павлівка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Вугледарської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вдома, амбулаторія с. Павлівка, вул. Садова, буд. 67а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с.Петрівське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Вугледарської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вдома, амбулаторія с. Петрівське, вул. Центральна, буд. 43б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с.Пречистівка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Вугледарської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вдома, ФАП с. Пречистівка, вул. Центральна, буд. 90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с.Солодке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Вугледарської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вдома, ФП с. Солодке, вул. Кринична, буд. 24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с.Степне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с.Тарамчук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Вугледарської міської ради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с.Шевченко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Великоновосілківська селищна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Велика Новосілка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Велика Новосілка пров. Южний, 3Б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с.Андріївка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Андріївка вул. Миру, 50Б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с.Багатир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Багатир вул. Больнична,32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с.Времівка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с.Зелене Поле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с.Зелений Кут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с.Костянтинопіль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с.Макарівка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с.Нескучне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с.Новий Комар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с.Новопіль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с.Новосілка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с.Новоукраїнка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с.Олексіївка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с.Петропавлівка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с.Рівнопіль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с.Слов'янка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с.Старомайорське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с.Сторожеве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с.Улакли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с.Шахтарське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с.Шевченко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Благодатне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с-ще Золота Нива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Одрадне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Роздольне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Розлив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Урожайне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Ясна Поляна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Мирненська селищна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Андріївка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Мирне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с.Гранітне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с.Запорізьке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с.Кам'янка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с.Новогригорівка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с.Новоселівка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с.Новоселівка Друга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с.Старогнатівка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с.Старомар'ївка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с.Степанівка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Бахчовик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с-ще Дружне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Маловодне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Обільне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Ольгинська селищна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Благодатне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Володимирівка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Графське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Новотроїцьке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Ольгинка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с.Богданівка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с.Вікторівка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с.Лісне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с.Миколаївка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с.Новогнатівка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с.Пільне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Комарська сільська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с.Веселе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с.Вільне Поле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вдома 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с.Воскресенка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вдома 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с.Грушівське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с.Дніпроенергія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с.Запоріжжя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с.Зірка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с.Іскра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с.Комар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Комар вул. Фролова,1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с.Мирне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с.Новоочеретувате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с.Новохатське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с.Олександроград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с.Піддубне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с.Привільне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с.Скудне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с.Толстой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с.Федорівка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с.Ялта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Бурлацьке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Зелений Гай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с-ще зелений Гай вул. Петровського,1А 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с-ще Комишуваха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 xml:space="preserve">вдома 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Перебудова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Шевченко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Старомлинівська сільська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с.Володине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с.Георгіївка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с.Євгенівка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с.Завітне Бажання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с.Красна Поляна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Красна Поляна вул. Больнична,32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с.Малий Керменчик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с.Новомайорське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с.Новопетриківка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Новопетриківка вул.Центральна,10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с.Орлинське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с.Старомлинівка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 Старомлинівка вул.Центральна,70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с.Ялинське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Керменчик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Ключове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с-ще Новодонецьке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09:00-15:00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Великоновосілківський ЦПМСД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Хлібодарівська сільська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с.Анадоль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с.Веселе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с.Вільне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с.Голубицьке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с.Діанівка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с.Затишне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с.Зачатівка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с.Златоустівка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с.Знаменівка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с.Калинове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с.Кропивницьке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с.Лазарівка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с.Лідине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с.Малинівка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с.Новомиколаївка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с.Новоолексіївка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с.Передове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с.Петрівка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с.Полкове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с.Привільне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с.Рівнопіль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с.Сонячне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с.Степне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с.Стрітенка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с.Хлібодарівка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с.Шевченко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Зачатівка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710" w:rsidRPr="009913F2" w:rsidRDefault="00CB5710" w:rsidP="00CB5710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9913F2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CB5710" w:rsidRPr="009913F2" w:rsidTr="00A77997">
        <w:trPr>
          <w:trHeight w:val="300"/>
        </w:trPr>
        <w:tc>
          <w:tcPr>
            <w:tcW w:w="1230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B5710" w:rsidRPr="00CB5710" w:rsidRDefault="00CB5710" w:rsidP="00CB5710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color w:val="000000"/>
                <w:lang w:val="uk-UA" w:eastAsia="ru-RU"/>
              </w:rPr>
            </w:pPr>
            <w:r w:rsidRPr="00CB5710">
              <w:rPr>
                <w:rFonts w:ascii="&quot;Times New Roman&quot;" w:eastAsia="Times New Roman" w:hAnsi="&quot;Times New Roman&quot;" w:cs="Arial"/>
                <w:b/>
                <w:color w:val="000000"/>
                <w:lang w:val="uk-UA" w:eastAsia="ru-RU"/>
              </w:rPr>
              <w:t>МАРІУПОЛЬСЬКИЙ РАЙОН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Маріупольська міська рада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м.Маріуполь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Кальміуський район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Лівобережний район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Приморський район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Центральний район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Старий Крим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с.Агробаза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№3 м. Маріуполь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Медпункт Агробаза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с.Бердянське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10,00-12,00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№3 м. Маріуполь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Медпункт Бердянське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с.Покровське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с.Приазовське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9,00-11,00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№3 м. Маріуполь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Клуб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с.Приміське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9,00,00-10,00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№3 м. Маріуполь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Медпункт Агробаза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с.Червоне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с.Шевченко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10.00-12,00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№3 м. Маріуполь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Медпункт Бердянське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с.Широка Балка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Рибацьке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Мангушська селищна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Мангуш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Ялта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с.Азовське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08:00-10:00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"Мангушський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с.Бабах-Тарама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11:00-13:00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"Мангушський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с.Білосарайська Коса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11:00-13:00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"Мангушський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с.Бурякова Балка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08:00-09:00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"Мангушський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с.Глибоке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10:00-11:00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"Мангушський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с.Дем'янівка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09:00-10:30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"Мангушський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с.Захарівка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09:00-11:00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"Мангушський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с.Комишувате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11:00-13:00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"Мангушський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с.Мелекіне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с.Огороднє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12:00-13:00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"Мангушський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с.Портівське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14:00-15:00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"Мангушський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с.Стародубівка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12:00-14:00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"Мангушський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с.Українка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14:00-15:00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"Мангушський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с.Урзуф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с.Юр'ївка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14:00-15:00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"Мангушський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Нікольська селищна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Нікольське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пн-нд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пгт.Нікольське, Свободи, 1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с.Бойове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вт, 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с.Бойове, пров.Южний, 26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с.Веселе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с.Зелений Яр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с.З.Яр, Молодіжна,10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с.Кальчинівка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с.Криничне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с.Ксенівка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с.Лугове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с.Малинівка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вт, 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с.Малинівка, Шкільна, 17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с.Назарівка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с.Новогригорівка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с.Новокраснівка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с.Новокраснівка, Лісна, 3а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с.Новороманівка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вт, 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с.Новороманівка, З.Космодемянської, 43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с.Новоянисоль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вт, 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с.Новоянисоль, Центральна, 8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с.Паннівка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с.Первомайське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с.Перемога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с.Республіка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вт, чт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с.Республіка, Шкільна, 73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с.Садове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с.Сергіївка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с.Суженка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с.Темрюк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пн-сб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с.Темрюк, Шкільна, 25а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с.Тополине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вт, вт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с.Тополине, Паркова, 12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с.Українка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с.Федорівка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ср, 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с.Федорівка, Центральна, 3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с.Шевченко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Лісне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Сартанська селищна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Сартана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Талаківка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11.00-14.00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№1 м. Маріуполя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Талаківка, вул. Соборна 168</w:t>
            </w:r>
          </w:p>
        </w:tc>
      </w:tr>
      <w:tr w:rsidR="00A77997" w:rsidRPr="00E14EA9" w:rsidTr="00A77997">
        <w:trPr>
          <w:trHeight w:val="3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с.Бердянське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п'ятниця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с.Водяне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с.Гнутове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ср.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11.00-14.00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№1 м. Маріуполя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смт Талаківка, вул. Соборна 168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с.Заїченко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с.Лебединське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п'ятниця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A77997" w:rsidRPr="00E14EA9" w:rsidTr="00A77997">
        <w:trPr>
          <w:trHeight w:val="3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с.Орловське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с.Павлопіль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с.Пищевик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с.Пікузи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lastRenderedPageBreak/>
              <w:t>с.Сопине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п'ятниця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A77997" w:rsidRPr="00E14EA9" w:rsidTr="00A77997">
        <w:trPr>
          <w:trHeight w:val="3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с.Федорівка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с.Чермалик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с.Черненко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с.Широкине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Калинівка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п'ятниця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9.00-15.00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ЦПМСД Волноваська МТГ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вдома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Ломакине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Кальчицька сільська громада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с.Водяне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с.Гранітне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с.Зоря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пн-сб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сЗоря, Молодіжна, 2б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с.Кальчик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вт, пт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с.Кальчик, пров. Больничний, 1А/1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с.Касянівка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пн-сб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с.Касянівка, Шкільна 17а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с.Катеринівка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с.Келерівка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с.Кирилівка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с.Ключове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с.Кременівка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с.Македонівка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с.Малоянисоль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пн-сб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9,00-15,00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КНП "Нікольський ЦПМСД"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с.Малоянисоль, Больнична, 2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с.Приовражне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с.Труженка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с.Херсонес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  <w:tr w:rsidR="00A77997" w:rsidRPr="00E14EA9" w:rsidTr="00A77997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с-ще Асланове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7EE" w:fill="BDD7EE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997" w:rsidRPr="00E14EA9" w:rsidRDefault="00A77997" w:rsidP="00A77997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</w:pPr>
            <w:r w:rsidRPr="00E14EA9">
              <w:rPr>
                <w:rFonts w:ascii="&quot;Times New Roman&quot;" w:eastAsia="Times New Roman" w:hAnsi="&quot;Times New Roman&quot;" w:cs="Arial"/>
                <w:color w:val="000000"/>
                <w:lang w:eastAsia="ru-RU"/>
              </w:rPr>
              <w:t>0</w:t>
            </w:r>
          </w:p>
        </w:tc>
      </w:tr>
    </w:tbl>
    <w:p w:rsidR="001E1591" w:rsidRPr="001E1591" w:rsidRDefault="001E1591">
      <w:pPr>
        <w:rPr>
          <w:lang w:val="uk-UA"/>
        </w:rPr>
      </w:pPr>
    </w:p>
    <w:sectPr w:rsidR="001E1591" w:rsidRPr="001E1591" w:rsidSect="00906954">
      <w:headerReference w:type="default" r:id="rId6"/>
      <w:headerReference w:type="first" r:id="rId7"/>
      <w:pgSz w:w="16838" w:h="11906" w:orient="landscape"/>
      <w:pgMar w:top="1701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8C" w:rsidRDefault="004C7E8C" w:rsidP="00A77997">
      <w:pPr>
        <w:spacing w:after="0" w:line="240" w:lineRule="auto"/>
      </w:pPr>
      <w:r>
        <w:separator/>
      </w:r>
    </w:p>
  </w:endnote>
  <w:endnote w:type="continuationSeparator" w:id="0">
    <w:p w:rsidR="004C7E8C" w:rsidRDefault="004C7E8C" w:rsidP="00A7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quot;Times New Roman&quot;,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8C" w:rsidRDefault="004C7E8C" w:rsidP="00A77997">
      <w:pPr>
        <w:spacing w:after="0" w:line="240" w:lineRule="auto"/>
      </w:pPr>
      <w:r>
        <w:separator/>
      </w:r>
    </w:p>
  </w:footnote>
  <w:footnote w:type="continuationSeparator" w:id="0">
    <w:p w:rsidR="004C7E8C" w:rsidRDefault="004C7E8C" w:rsidP="00A7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97" w:rsidRDefault="00A77997">
    <w:pPr>
      <w:pStyle w:val="a5"/>
    </w:pPr>
  </w:p>
  <w:p w:rsidR="00A77997" w:rsidRDefault="00A779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97" w:rsidRPr="00A77997" w:rsidRDefault="00A77997" w:rsidP="00A77997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1"/>
    <w:rsid w:val="001E1591"/>
    <w:rsid w:val="00201040"/>
    <w:rsid w:val="004C7E8C"/>
    <w:rsid w:val="00906954"/>
    <w:rsid w:val="00A77997"/>
    <w:rsid w:val="00CB5710"/>
    <w:rsid w:val="00C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2CED"/>
  <w15:chartTrackingRefBased/>
  <w15:docId w15:val="{F6959191-ED16-4A5A-B379-EFDC1B82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591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1E1591"/>
    <w:rPr>
      <w:color w:val="1155CC"/>
      <w:u w:val="single"/>
    </w:rPr>
  </w:style>
  <w:style w:type="paragraph" w:customStyle="1" w:styleId="msonormal0">
    <w:name w:val="msonormal"/>
    <w:basedOn w:val="a"/>
    <w:rsid w:val="001E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E15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BDD7EE"/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b/>
      <w:bCs/>
      <w:color w:val="000000"/>
      <w:lang w:eastAsia="ru-RU"/>
    </w:rPr>
  </w:style>
  <w:style w:type="paragraph" w:customStyle="1" w:styleId="xl64">
    <w:name w:val="xl64"/>
    <w:basedOn w:val="a"/>
    <w:rsid w:val="001E15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color w:val="000000"/>
      <w:lang w:eastAsia="ru-RU"/>
    </w:rPr>
  </w:style>
  <w:style w:type="paragraph" w:customStyle="1" w:styleId="xl65">
    <w:name w:val="xl65"/>
    <w:basedOn w:val="a"/>
    <w:rsid w:val="001E1591"/>
    <w:pPr>
      <w:pBdr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color w:val="000000"/>
      <w:lang w:eastAsia="ru-RU"/>
    </w:rPr>
  </w:style>
  <w:style w:type="paragraph" w:customStyle="1" w:styleId="xl66">
    <w:name w:val="xl66"/>
    <w:basedOn w:val="a"/>
    <w:rsid w:val="001E1591"/>
    <w:pPr>
      <w:pBdr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color w:val="000000"/>
      <w:lang w:eastAsia="ru-RU"/>
    </w:rPr>
  </w:style>
  <w:style w:type="paragraph" w:customStyle="1" w:styleId="xl67">
    <w:name w:val="xl67"/>
    <w:basedOn w:val="a"/>
    <w:rsid w:val="001E15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lang w:eastAsia="ru-RU"/>
    </w:rPr>
  </w:style>
  <w:style w:type="paragraph" w:customStyle="1" w:styleId="xl68">
    <w:name w:val="xl68"/>
    <w:basedOn w:val="a"/>
    <w:rsid w:val="001E1591"/>
    <w:pPr>
      <w:pBdr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lang w:eastAsia="ru-RU"/>
    </w:rPr>
  </w:style>
  <w:style w:type="paragraph" w:customStyle="1" w:styleId="xl69">
    <w:name w:val="xl69"/>
    <w:basedOn w:val="a"/>
    <w:rsid w:val="001E15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color w:val="000000"/>
      <w:lang w:eastAsia="ru-RU"/>
    </w:rPr>
  </w:style>
  <w:style w:type="paragraph" w:customStyle="1" w:styleId="xl70">
    <w:name w:val="xl70"/>
    <w:basedOn w:val="a"/>
    <w:rsid w:val="001E159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color w:val="000000"/>
      <w:lang w:eastAsia="ru-RU"/>
    </w:rPr>
  </w:style>
  <w:style w:type="paragraph" w:customStyle="1" w:styleId="xl71">
    <w:name w:val="xl71"/>
    <w:basedOn w:val="a"/>
    <w:rsid w:val="001E159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lang w:eastAsia="ru-RU"/>
    </w:rPr>
  </w:style>
  <w:style w:type="paragraph" w:customStyle="1" w:styleId="xl72">
    <w:name w:val="xl72"/>
    <w:basedOn w:val="a"/>
    <w:rsid w:val="001E1591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lang w:eastAsia="ru-RU"/>
    </w:rPr>
  </w:style>
  <w:style w:type="paragraph" w:customStyle="1" w:styleId="xl73">
    <w:name w:val="xl73"/>
    <w:basedOn w:val="a"/>
    <w:rsid w:val="001E15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color w:val="000000"/>
      <w:lang w:eastAsia="ru-RU"/>
    </w:rPr>
  </w:style>
  <w:style w:type="paragraph" w:customStyle="1" w:styleId="xl74">
    <w:name w:val="xl74"/>
    <w:basedOn w:val="a"/>
    <w:rsid w:val="001E1591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color w:val="000000"/>
      <w:lang w:eastAsia="ru-RU"/>
    </w:rPr>
  </w:style>
  <w:style w:type="paragraph" w:customStyle="1" w:styleId="xl75">
    <w:name w:val="xl75"/>
    <w:basedOn w:val="a"/>
    <w:rsid w:val="001E15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BDD7EE"/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b/>
      <w:bCs/>
      <w:color w:val="000000"/>
      <w:lang w:eastAsia="ru-RU"/>
    </w:rPr>
  </w:style>
  <w:style w:type="paragraph" w:customStyle="1" w:styleId="xl76">
    <w:name w:val="xl76"/>
    <w:basedOn w:val="a"/>
    <w:rsid w:val="001E1591"/>
    <w:pPr>
      <w:pBdr>
        <w:bottom w:val="single" w:sz="4" w:space="0" w:color="000000"/>
        <w:right w:val="single" w:sz="4" w:space="0" w:color="000000"/>
      </w:pBdr>
      <w:shd w:val="clear" w:color="BDD7EE" w:fill="BDD7EE"/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1E159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lang w:eastAsia="ru-RU"/>
    </w:rPr>
  </w:style>
  <w:style w:type="paragraph" w:customStyle="1" w:styleId="xl78">
    <w:name w:val="xl78"/>
    <w:basedOn w:val="a"/>
    <w:rsid w:val="001E159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lang w:eastAsia="ru-RU"/>
    </w:rPr>
  </w:style>
  <w:style w:type="paragraph" w:customStyle="1" w:styleId="xl79">
    <w:name w:val="xl79"/>
    <w:basedOn w:val="a"/>
    <w:rsid w:val="001E159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lang w:eastAsia="ru-RU"/>
    </w:rPr>
  </w:style>
  <w:style w:type="paragraph" w:customStyle="1" w:styleId="xl80">
    <w:name w:val="xl80"/>
    <w:basedOn w:val="a"/>
    <w:rsid w:val="001E159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lang w:eastAsia="ru-RU"/>
    </w:rPr>
  </w:style>
  <w:style w:type="paragraph" w:customStyle="1" w:styleId="xl81">
    <w:name w:val="xl81"/>
    <w:basedOn w:val="a"/>
    <w:rsid w:val="001E159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lang w:eastAsia="ru-RU"/>
    </w:rPr>
  </w:style>
  <w:style w:type="paragraph" w:customStyle="1" w:styleId="xl82">
    <w:name w:val="xl82"/>
    <w:basedOn w:val="a"/>
    <w:rsid w:val="001E15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lang w:eastAsia="ru-RU"/>
    </w:rPr>
  </w:style>
  <w:style w:type="paragraph" w:customStyle="1" w:styleId="xl83">
    <w:name w:val="xl83"/>
    <w:basedOn w:val="a"/>
    <w:rsid w:val="001E15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&quot;Times New Roman&quot;" w:eastAsia="Times New Roman" w:hAnsi="&quot;Times New Roman&quot;" w:cs="Times New Roman"/>
      <w:lang w:eastAsia="ru-RU"/>
    </w:rPr>
  </w:style>
  <w:style w:type="paragraph" w:customStyle="1" w:styleId="xl84">
    <w:name w:val="xl84"/>
    <w:basedOn w:val="a"/>
    <w:rsid w:val="001E15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color w:val="000000"/>
      <w:lang w:eastAsia="ru-RU"/>
    </w:rPr>
  </w:style>
  <w:style w:type="paragraph" w:customStyle="1" w:styleId="xl85">
    <w:name w:val="xl85"/>
    <w:basedOn w:val="a"/>
    <w:rsid w:val="001E15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A7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997"/>
  </w:style>
  <w:style w:type="paragraph" w:styleId="a7">
    <w:name w:val="footer"/>
    <w:basedOn w:val="a"/>
    <w:link w:val="a8"/>
    <w:uiPriority w:val="99"/>
    <w:unhideWhenUsed/>
    <w:rsid w:val="00A7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7486</Words>
  <Characters>42674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Масюченко Надежда</dc:creator>
  <cp:keywords/>
  <dc:description/>
  <cp:lastModifiedBy>Масюченко Надежда</cp:lastModifiedBy>
  <cp:revision>2</cp:revision>
  <dcterms:created xsi:type="dcterms:W3CDTF">2022-02-04T14:48:00Z</dcterms:created>
  <dcterms:modified xsi:type="dcterms:W3CDTF">2022-02-04T14:48:00Z</dcterms:modified>
</cp:coreProperties>
</file>