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BB" w:rsidRPr="00F97010" w:rsidRDefault="00177F8D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lang w:val="uk-UA"/>
        </w:rPr>
      </w:pPr>
      <w:r w:rsidRPr="00F97010">
        <w:rPr>
          <w:rStyle w:val="a3"/>
          <w:rFonts w:ascii="Times New Roman" w:hAnsi="Times New Roman" w:cs="Times New Roman"/>
          <w:i/>
          <w:iCs/>
          <w:lang w:val="uk-UA"/>
        </w:rPr>
        <w:t>Додаток 2</w:t>
      </w:r>
    </w:p>
    <w:p w:rsidR="00F056BB" w:rsidRPr="00F97010" w:rsidRDefault="00F056BB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i/>
          <w:iCs/>
          <w:lang w:val="uk-UA"/>
        </w:rPr>
        <w:t>Аплікаційна форма</w:t>
      </w:r>
    </w:p>
    <w:p w:rsidR="00F056BB" w:rsidRPr="00F97010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Заявка на участь </w:t>
      </w:r>
    </w:p>
    <w:p w:rsidR="00F056BB" w:rsidRPr="00F97010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конкурсі </w:t>
      </w:r>
      <w:proofErr w:type="spellStart"/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проєктних</w:t>
      </w:r>
      <w:proofErr w:type="spellEnd"/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ініціатив Міністерства соціальної політики</w:t>
      </w:r>
    </w:p>
    <w:p w:rsidR="00F056BB" w:rsidRPr="00F97010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“Будуємо країну без бар’єрів разом”</w:t>
      </w:r>
    </w:p>
    <w:p w:rsidR="00F056BB" w:rsidRPr="00F97010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</w:p>
    <w:p w:rsidR="00F056BB" w:rsidRPr="00F97010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ПІБ учасника:</w:t>
      </w:r>
    </w:p>
    <w:p w:rsidR="00F056BB" w:rsidRPr="00F97010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</w:p>
    <w:p w:rsidR="00F056BB" w:rsidRPr="00F97010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Назва установи/організації</w:t>
      </w:r>
    </w:p>
    <w:p w:rsidR="00F056BB" w:rsidRPr="00F97010" w:rsidRDefault="00F97010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Контактний</w:t>
      </w:r>
      <w:r w:rsidR="00F056BB"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номер телефону</w:t>
      </w:r>
    </w:p>
    <w:p w:rsidR="00F056BB" w:rsidRPr="00F97010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</w:p>
    <w:p w:rsidR="00F056BB" w:rsidRPr="00F97010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КАТЕГОРІЯ  (залишити необхідне): </w:t>
      </w:r>
    </w:p>
    <w:p w:rsidR="00F056BB" w:rsidRPr="00F97010" w:rsidRDefault="00F056BB" w:rsidP="00F056B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освіта в соціальній сфері;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медичне забезпечення соціальних категорій населення;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ІТ сервіси для поліпшення надання соціальної послуги;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культура/мистецтво для реалізації соціальних потреб громадян;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правове забезпечення;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соціальне (</w:t>
      </w:r>
      <w:proofErr w:type="spellStart"/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соціальновідповідальне</w:t>
      </w:r>
      <w:proofErr w:type="spellEnd"/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) підприємництво;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державне врядування (найкраща практика органу місцевого самоврядування для забезпечення осіб з інвалідністю, постраждалих від домашнього насильства, одиноких, літніх людей послугами);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- реабілітація / оздоровлення; 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спорт;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- наукові розробки та дослідження, корисні моделі.</w:t>
      </w:r>
    </w:p>
    <w:p w:rsidR="00F056BB" w:rsidRPr="00F97010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F056BB" w:rsidRPr="00F97010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Назва ініціативи/проекту:</w:t>
      </w:r>
    </w:p>
    <w:p w:rsidR="00F056BB" w:rsidRPr="00F97010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Проєкт/ініціатива реалізована (так/ні):</w:t>
      </w:r>
    </w:p>
    <w:p w:rsidR="00F056BB" w:rsidRPr="00F97010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Опис:</w:t>
      </w:r>
    </w:p>
    <w:p w:rsidR="00F056BB" w:rsidRPr="00F97010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F056BB" w:rsidRPr="00F97010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sz w:val="28"/>
          <w:szCs w:val="28"/>
          <w:lang w:val="uk-UA"/>
        </w:rPr>
        <w:t>Вплив ініціативи на розвиток соціального середовища:</w:t>
      </w:r>
    </w:p>
    <w:p w:rsidR="00F056BB" w:rsidRPr="00F97010" w:rsidRDefault="00F056BB" w:rsidP="00F97010">
      <w:pPr>
        <w:pStyle w:val="a9"/>
        <w:spacing w:before="0" w:line="280" w:lineRule="atLeast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Заповнену форму надсилати за </w:t>
      </w:r>
      <w:proofErr w:type="spellStart"/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адресою</w:t>
      </w:r>
      <w:proofErr w:type="spellEnd"/>
      <w:r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97010" w:rsidRPr="00F97010">
        <w:t xml:space="preserve"> </w:t>
      </w:r>
      <w:r w:rsidR="00F97010" w:rsidRPr="00F97010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inf.d@dn.gov.ua</w:t>
      </w:r>
    </w:p>
    <w:p w:rsidR="00F056BB" w:rsidRPr="00F97010" w:rsidRDefault="00F056BB" w:rsidP="00D8598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56BB" w:rsidRPr="00F970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8A"/>
    <w:rsid w:val="00177F8D"/>
    <w:rsid w:val="003032E4"/>
    <w:rsid w:val="005B730D"/>
    <w:rsid w:val="00D8598A"/>
    <w:rsid w:val="00D91700"/>
    <w:rsid w:val="00F056BB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BCC4-DDDE-459C-91C6-0077F949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Заголовок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По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М.</dc:creator>
  <cp:keywords/>
  <dc:description/>
  <cp:lastModifiedBy>User</cp:lastModifiedBy>
  <cp:revision>3</cp:revision>
  <dcterms:created xsi:type="dcterms:W3CDTF">2021-12-10T07:02:00Z</dcterms:created>
  <dcterms:modified xsi:type="dcterms:W3CDTF">2021-12-13T09:44:00Z</dcterms:modified>
</cp:coreProperties>
</file>