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10" w:rsidRPr="00BE4AE6" w:rsidRDefault="00173037" w:rsidP="006B2FD2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40"/>
          <w:szCs w:val="40"/>
          <w:lang w:val="uk-UA"/>
        </w:rPr>
      </w:pPr>
      <w:r w:rsidRPr="00BE4AE6">
        <w:rPr>
          <w:rFonts w:ascii="Bookman Old Style" w:hAnsi="Bookman Old Style" w:cs="Times New Roman"/>
          <w:b/>
          <w:i/>
          <w:sz w:val="40"/>
          <w:szCs w:val="40"/>
          <w:lang w:val="uk-UA"/>
        </w:rPr>
        <w:t>Субсидія доступна кожному</w:t>
      </w:r>
    </w:p>
    <w:p w:rsidR="00580FCC" w:rsidRDefault="00522557" w:rsidP="002672A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580FCC">
        <w:rPr>
          <w:rFonts w:ascii="Times New Roman" w:hAnsi="Times New Roman" w:cs="Times New Roman"/>
          <w:sz w:val="36"/>
          <w:szCs w:val="36"/>
          <w:lang w:val="uk-UA"/>
        </w:rPr>
        <w:t xml:space="preserve">Надається </w:t>
      </w:r>
      <w:r w:rsidRPr="00851CFE">
        <w:rPr>
          <w:rFonts w:ascii="Times New Roman" w:hAnsi="Times New Roman" w:cs="Times New Roman"/>
          <w:b/>
          <w:sz w:val="36"/>
          <w:szCs w:val="36"/>
          <w:lang w:val="uk-UA"/>
        </w:rPr>
        <w:t>мінімальний пакет документів</w:t>
      </w:r>
      <w:r w:rsidRPr="00580FCC">
        <w:rPr>
          <w:rFonts w:ascii="Times New Roman" w:hAnsi="Times New Roman" w:cs="Times New Roman"/>
          <w:sz w:val="36"/>
          <w:szCs w:val="36"/>
          <w:lang w:val="uk-UA"/>
        </w:rPr>
        <w:t xml:space="preserve"> (заява та </w:t>
      </w:r>
      <w:r w:rsidR="00BF1761">
        <w:rPr>
          <w:rFonts w:ascii="Times New Roman" w:hAnsi="Times New Roman" w:cs="Times New Roman"/>
          <w:sz w:val="36"/>
          <w:szCs w:val="36"/>
          <w:lang w:val="uk-UA"/>
        </w:rPr>
        <w:t>д</w:t>
      </w:r>
      <w:r w:rsidRPr="00580FCC">
        <w:rPr>
          <w:rFonts w:ascii="Times New Roman" w:hAnsi="Times New Roman" w:cs="Times New Roman"/>
          <w:sz w:val="36"/>
          <w:szCs w:val="36"/>
          <w:lang w:val="uk-UA"/>
        </w:rPr>
        <w:t>екларація)</w:t>
      </w:r>
    </w:p>
    <w:p w:rsidR="00173037" w:rsidRPr="00580FCC" w:rsidRDefault="0096499F" w:rsidP="006B2FD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51CFE">
        <w:rPr>
          <w:rFonts w:ascii="Times New Roman" w:hAnsi="Times New Roman" w:cs="Times New Roman"/>
          <w:b/>
          <w:sz w:val="36"/>
          <w:szCs w:val="36"/>
          <w:lang w:val="uk-UA"/>
        </w:rPr>
        <w:t>у зручний спосіб</w:t>
      </w:r>
      <w:r w:rsidRPr="00580FCC">
        <w:rPr>
          <w:rFonts w:ascii="Times New Roman" w:hAnsi="Times New Roman" w:cs="Times New Roman"/>
          <w:sz w:val="36"/>
          <w:szCs w:val="36"/>
          <w:lang w:val="uk-UA"/>
        </w:rPr>
        <w:t>:</w:t>
      </w:r>
    </w:p>
    <w:p w:rsidR="00173037" w:rsidRDefault="00EE2ACA">
      <w:pPr>
        <w:rPr>
          <w:lang w:val="uk-UA"/>
        </w:rPr>
      </w:pPr>
      <w:r>
        <w:rPr>
          <w:lang w:val="uk-UA"/>
        </w:rPr>
        <w:t xml:space="preserve">    </w:t>
      </w:r>
      <w:r w:rsidR="00522557">
        <w:rPr>
          <w:noProof/>
        </w:rPr>
        <w:drawing>
          <wp:inline distT="0" distB="0" distL="0" distR="0" wp14:anchorId="5D7BD607" wp14:editId="72CEBFBA">
            <wp:extent cx="1148316" cy="1532146"/>
            <wp:effectExtent l="0" t="0" r="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143" cy="153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522557">
        <w:rPr>
          <w:lang w:val="uk-UA"/>
        </w:rPr>
        <w:t xml:space="preserve">      </w:t>
      </w:r>
      <w:r w:rsidR="002672A3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="002672A3">
        <w:rPr>
          <w:lang w:val="uk-UA"/>
        </w:rPr>
        <w:t xml:space="preserve">       </w:t>
      </w:r>
      <w:r>
        <w:rPr>
          <w:lang w:val="uk-UA"/>
        </w:rPr>
        <w:t xml:space="preserve">   </w:t>
      </w:r>
      <w:r w:rsidR="00522557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522557">
        <w:rPr>
          <w:lang w:val="uk-UA"/>
        </w:rPr>
        <w:t xml:space="preserve"> </w:t>
      </w:r>
      <w:r w:rsidR="000B651F">
        <w:rPr>
          <w:lang w:val="uk-UA"/>
        </w:rPr>
        <w:t xml:space="preserve">     </w:t>
      </w:r>
      <w:r w:rsidR="00522557">
        <w:rPr>
          <w:lang w:val="uk-UA"/>
        </w:rPr>
        <w:t xml:space="preserve">     </w:t>
      </w:r>
      <w:r w:rsidR="00522557">
        <w:rPr>
          <w:noProof/>
        </w:rPr>
        <w:drawing>
          <wp:inline distT="0" distB="0" distL="0" distR="0" wp14:anchorId="009E4613" wp14:editId="52F2F1FC">
            <wp:extent cx="1702173" cy="1228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098" cy="123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522557">
        <w:rPr>
          <w:lang w:val="uk-UA"/>
        </w:rPr>
        <w:t xml:space="preserve">          </w:t>
      </w:r>
      <w:r>
        <w:rPr>
          <w:lang w:val="uk-UA"/>
        </w:rPr>
        <w:t xml:space="preserve">     </w:t>
      </w:r>
      <w:r w:rsidR="00522557">
        <w:rPr>
          <w:lang w:val="uk-UA"/>
        </w:rPr>
        <w:t xml:space="preserve"> </w:t>
      </w:r>
      <w:r w:rsidR="000B651F">
        <w:rPr>
          <w:lang w:val="uk-UA"/>
        </w:rPr>
        <w:t xml:space="preserve"> </w:t>
      </w:r>
      <w:r w:rsidR="00522557">
        <w:rPr>
          <w:lang w:val="uk-UA"/>
        </w:rPr>
        <w:t xml:space="preserve">     </w:t>
      </w:r>
      <w:r w:rsidR="002672A3">
        <w:rPr>
          <w:lang w:val="uk-UA"/>
        </w:rPr>
        <w:t xml:space="preserve">   </w:t>
      </w:r>
      <w:r w:rsidR="00522557">
        <w:rPr>
          <w:lang w:val="uk-UA"/>
        </w:rPr>
        <w:t xml:space="preserve">        </w:t>
      </w:r>
      <w:r w:rsidR="00522557">
        <w:rPr>
          <w:noProof/>
        </w:rPr>
        <w:drawing>
          <wp:inline distT="0" distB="0" distL="0" distR="0" wp14:anchorId="4D3A3B65" wp14:editId="4E0577BE">
            <wp:extent cx="1695450" cy="1227455"/>
            <wp:effectExtent l="0" t="0" r="0" b="0"/>
            <wp:docPr id="6" name="Рисунок 6" descr="Эксперты: уровень компьютерной грамотности российских пенсионеров рас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ксперты: уровень компьютерной грамотности российских пенсионеров раст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729" cy="123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ACA" w:rsidRPr="009D5D6A" w:rsidRDefault="00EE2ACA" w:rsidP="00E41CF2">
      <w:pPr>
        <w:spacing w:after="0" w:line="240" w:lineRule="auto"/>
        <w:rPr>
          <w:rFonts w:ascii="Comic Sans MS" w:hAnsi="Comic Sans MS"/>
          <w:sz w:val="24"/>
          <w:szCs w:val="24"/>
          <w:lang w:val="uk-UA"/>
        </w:rPr>
      </w:pPr>
      <w:r w:rsidRPr="009D5D6A">
        <w:rPr>
          <w:rFonts w:ascii="Comic Sans MS" w:hAnsi="Comic Sans MS"/>
          <w:sz w:val="24"/>
          <w:szCs w:val="24"/>
          <w:lang w:val="uk-UA"/>
        </w:rPr>
        <w:t xml:space="preserve"> </w:t>
      </w:r>
      <w:r w:rsidR="00E41CF2" w:rsidRPr="009D5D6A">
        <w:rPr>
          <w:rFonts w:ascii="Comic Sans MS" w:hAnsi="Comic Sans MS"/>
          <w:sz w:val="24"/>
          <w:szCs w:val="24"/>
          <w:lang w:val="uk-UA"/>
        </w:rPr>
        <w:t xml:space="preserve">  </w:t>
      </w:r>
      <w:r w:rsidRPr="009D5D6A">
        <w:rPr>
          <w:rFonts w:ascii="Comic Sans MS" w:hAnsi="Comic Sans MS"/>
          <w:sz w:val="24"/>
          <w:szCs w:val="24"/>
          <w:lang w:val="uk-UA"/>
        </w:rPr>
        <w:t xml:space="preserve">  </w:t>
      </w:r>
      <w:r w:rsidR="009D5D6A">
        <w:rPr>
          <w:rFonts w:ascii="Comic Sans MS" w:hAnsi="Comic Sans MS"/>
          <w:sz w:val="24"/>
          <w:szCs w:val="24"/>
          <w:lang w:val="uk-UA"/>
        </w:rPr>
        <w:t xml:space="preserve">    </w:t>
      </w:r>
      <w:r w:rsidRPr="009D5D6A">
        <w:rPr>
          <w:rFonts w:ascii="Comic Sans MS" w:hAnsi="Comic Sans MS"/>
          <w:sz w:val="24"/>
          <w:szCs w:val="24"/>
          <w:lang w:val="uk-UA"/>
        </w:rPr>
        <w:t xml:space="preserve"> </w:t>
      </w:r>
      <w:r w:rsidR="00C7444D" w:rsidRPr="009D5D6A">
        <w:rPr>
          <w:rFonts w:ascii="Comic Sans MS" w:hAnsi="Comic Sans MS"/>
          <w:sz w:val="24"/>
          <w:szCs w:val="24"/>
          <w:lang w:val="uk-UA"/>
        </w:rPr>
        <w:t>Поштою</w:t>
      </w:r>
      <w:r w:rsidRPr="009D5D6A">
        <w:rPr>
          <w:rFonts w:ascii="Comic Sans MS" w:hAnsi="Comic Sans MS"/>
          <w:sz w:val="24"/>
          <w:szCs w:val="24"/>
          <w:lang w:val="uk-UA"/>
        </w:rPr>
        <w:t xml:space="preserve">    </w:t>
      </w:r>
      <w:r w:rsidR="002F7DC1" w:rsidRPr="009D5D6A">
        <w:rPr>
          <w:rFonts w:ascii="Comic Sans MS" w:hAnsi="Comic Sans MS"/>
          <w:sz w:val="24"/>
          <w:szCs w:val="24"/>
          <w:lang w:val="uk-UA"/>
        </w:rPr>
        <w:t xml:space="preserve"> </w:t>
      </w:r>
      <w:r w:rsidR="00E41CF2" w:rsidRPr="009D5D6A">
        <w:rPr>
          <w:rFonts w:ascii="Comic Sans MS" w:hAnsi="Comic Sans MS"/>
          <w:sz w:val="24"/>
          <w:szCs w:val="24"/>
          <w:lang w:val="uk-UA"/>
        </w:rPr>
        <w:t xml:space="preserve">     </w:t>
      </w:r>
      <w:r w:rsidR="009D5D6A">
        <w:rPr>
          <w:rFonts w:ascii="Comic Sans MS" w:hAnsi="Comic Sans MS"/>
          <w:sz w:val="24"/>
          <w:szCs w:val="24"/>
          <w:lang w:val="uk-UA"/>
        </w:rPr>
        <w:t xml:space="preserve">      </w:t>
      </w:r>
      <w:r w:rsidR="00E41CF2" w:rsidRPr="009D5D6A">
        <w:rPr>
          <w:rFonts w:ascii="Comic Sans MS" w:hAnsi="Comic Sans MS"/>
          <w:sz w:val="24"/>
          <w:szCs w:val="24"/>
          <w:lang w:val="uk-UA"/>
        </w:rPr>
        <w:t xml:space="preserve">  </w:t>
      </w:r>
      <w:r w:rsidRPr="009D5D6A">
        <w:rPr>
          <w:rFonts w:ascii="Comic Sans MS" w:hAnsi="Comic Sans MS"/>
          <w:sz w:val="24"/>
          <w:szCs w:val="24"/>
          <w:lang w:val="uk-UA"/>
        </w:rPr>
        <w:t xml:space="preserve">   </w:t>
      </w:r>
      <w:r w:rsidR="00C7444D" w:rsidRPr="009D5D6A">
        <w:rPr>
          <w:rFonts w:ascii="Comic Sans MS" w:hAnsi="Comic Sans MS"/>
          <w:sz w:val="24"/>
          <w:szCs w:val="24"/>
          <w:lang w:val="uk-UA"/>
        </w:rPr>
        <w:t>За особисти</w:t>
      </w:r>
      <w:bookmarkStart w:id="0" w:name="_GoBack"/>
      <w:bookmarkEnd w:id="0"/>
      <w:r w:rsidR="00C7444D" w:rsidRPr="009D5D6A">
        <w:rPr>
          <w:rFonts w:ascii="Comic Sans MS" w:hAnsi="Comic Sans MS"/>
          <w:sz w:val="24"/>
          <w:szCs w:val="24"/>
          <w:lang w:val="uk-UA"/>
        </w:rPr>
        <w:t>м зверненням до</w:t>
      </w:r>
      <w:r w:rsidRPr="009D5D6A">
        <w:rPr>
          <w:rFonts w:ascii="Comic Sans MS" w:hAnsi="Comic Sans MS"/>
          <w:sz w:val="24"/>
          <w:szCs w:val="24"/>
          <w:lang w:val="uk-UA"/>
        </w:rPr>
        <w:t xml:space="preserve">     </w:t>
      </w:r>
      <w:r w:rsidR="00E41CF2" w:rsidRPr="009D5D6A">
        <w:rPr>
          <w:rFonts w:ascii="Comic Sans MS" w:hAnsi="Comic Sans MS"/>
          <w:sz w:val="24"/>
          <w:szCs w:val="24"/>
          <w:lang w:val="uk-UA"/>
        </w:rPr>
        <w:t xml:space="preserve">        </w:t>
      </w:r>
      <w:r w:rsidRPr="009D5D6A">
        <w:rPr>
          <w:rFonts w:ascii="Comic Sans MS" w:hAnsi="Comic Sans MS"/>
          <w:sz w:val="24"/>
          <w:szCs w:val="24"/>
          <w:lang w:val="uk-UA"/>
        </w:rPr>
        <w:t xml:space="preserve"> </w:t>
      </w:r>
      <w:r w:rsidR="00E41CF2" w:rsidRPr="009D5D6A">
        <w:rPr>
          <w:rFonts w:ascii="Comic Sans MS" w:hAnsi="Comic Sans MS"/>
          <w:sz w:val="24"/>
          <w:szCs w:val="24"/>
          <w:lang w:val="uk-UA"/>
        </w:rPr>
        <w:t xml:space="preserve"> </w:t>
      </w:r>
      <w:r w:rsidR="009D5D6A">
        <w:rPr>
          <w:rFonts w:ascii="Comic Sans MS" w:hAnsi="Comic Sans MS"/>
          <w:sz w:val="24"/>
          <w:szCs w:val="24"/>
          <w:lang w:val="uk-UA"/>
        </w:rPr>
        <w:t xml:space="preserve">       </w:t>
      </w:r>
      <w:r w:rsidR="00E41CF2" w:rsidRPr="009D5D6A">
        <w:rPr>
          <w:rFonts w:ascii="Comic Sans MS" w:hAnsi="Comic Sans MS"/>
          <w:sz w:val="24"/>
          <w:szCs w:val="24"/>
          <w:lang w:val="uk-UA"/>
        </w:rPr>
        <w:t xml:space="preserve">  </w:t>
      </w:r>
      <w:r w:rsidRPr="009D5D6A">
        <w:rPr>
          <w:rFonts w:ascii="Comic Sans MS" w:hAnsi="Comic Sans MS"/>
          <w:sz w:val="24"/>
          <w:szCs w:val="24"/>
          <w:lang w:val="uk-UA"/>
        </w:rPr>
        <w:t xml:space="preserve"> </w:t>
      </w:r>
      <w:r w:rsidR="002F7DC1" w:rsidRPr="009D5D6A">
        <w:rPr>
          <w:rFonts w:ascii="Comic Sans MS" w:hAnsi="Comic Sans MS"/>
          <w:sz w:val="24"/>
          <w:szCs w:val="24"/>
          <w:lang w:val="uk-UA"/>
        </w:rPr>
        <w:t xml:space="preserve"> </w:t>
      </w:r>
      <w:r w:rsidRPr="009D5D6A">
        <w:rPr>
          <w:rFonts w:ascii="Comic Sans MS" w:hAnsi="Comic Sans MS"/>
          <w:sz w:val="24"/>
          <w:szCs w:val="24"/>
          <w:lang w:val="uk-UA"/>
        </w:rPr>
        <w:t xml:space="preserve"> </w:t>
      </w:r>
      <w:r w:rsidR="002F7DC1" w:rsidRPr="009D5D6A">
        <w:rPr>
          <w:rFonts w:ascii="Comic Sans MS" w:hAnsi="Comic Sans MS"/>
          <w:sz w:val="24"/>
          <w:szCs w:val="24"/>
          <w:lang w:val="uk-UA"/>
        </w:rPr>
        <w:t xml:space="preserve"> </w:t>
      </w:r>
      <w:r w:rsidRPr="009D5D6A">
        <w:rPr>
          <w:rFonts w:ascii="Comic Sans MS" w:hAnsi="Comic Sans MS"/>
          <w:sz w:val="24"/>
          <w:szCs w:val="24"/>
          <w:lang w:val="uk-UA"/>
        </w:rPr>
        <w:t>Електронне</w:t>
      </w:r>
    </w:p>
    <w:p w:rsidR="00C7444D" w:rsidRPr="009D5D6A" w:rsidRDefault="002F7DC1" w:rsidP="00E41CF2">
      <w:pPr>
        <w:spacing w:after="0" w:line="240" w:lineRule="auto"/>
        <w:rPr>
          <w:rFonts w:ascii="Comic Sans MS" w:hAnsi="Comic Sans MS"/>
          <w:sz w:val="24"/>
          <w:szCs w:val="24"/>
          <w:lang w:val="uk-UA"/>
        </w:rPr>
      </w:pPr>
      <w:r w:rsidRPr="009D5D6A">
        <w:rPr>
          <w:rFonts w:ascii="Comic Sans MS" w:hAnsi="Comic Sans MS"/>
          <w:sz w:val="24"/>
          <w:szCs w:val="24"/>
          <w:lang w:val="uk-UA"/>
        </w:rPr>
        <w:t xml:space="preserve">               </w:t>
      </w:r>
      <w:r w:rsidR="00EE2ACA" w:rsidRPr="009D5D6A">
        <w:rPr>
          <w:rFonts w:ascii="Comic Sans MS" w:hAnsi="Comic Sans MS"/>
          <w:sz w:val="24"/>
          <w:szCs w:val="24"/>
          <w:lang w:val="uk-UA"/>
        </w:rPr>
        <w:t xml:space="preserve">  </w:t>
      </w:r>
      <w:r w:rsidR="00E41CF2" w:rsidRPr="009D5D6A">
        <w:rPr>
          <w:rFonts w:ascii="Comic Sans MS" w:hAnsi="Comic Sans MS"/>
          <w:sz w:val="24"/>
          <w:szCs w:val="24"/>
          <w:lang w:val="uk-UA"/>
        </w:rPr>
        <w:t xml:space="preserve">     </w:t>
      </w:r>
      <w:r w:rsidR="009D5D6A">
        <w:rPr>
          <w:rFonts w:ascii="Comic Sans MS" w:hAnsi="Comic Sans MS"/>
          <w:sz w:val="24"/>
          <w:szCs w:val="24"/>
          <w:lang w:val="uk-UA"/>
        </w:rPr>
        <w:t xml:space="preserve">          </w:t>
      </w:r>
      <w:r w:rsidR="00E41CF2" w:rsidRPr="009D5D6A">
        <w:rPr>
          <w:rFonts w:ascii="Comic Sans MS" w:hAnsi="Comic Sans MS"/>
          <w:sz w:val="24"/>
          <w:szCs w:val="24"/>
          <w:lang w:val="uk-UA"/>
        </w:rPr>
        <w:t xml:space="preserve">  </w:t>
      </w:r>
      <w:r w:rsidR="00EE2ACA" w:rsidRPr="009D5D6A">
        <w:rPr>
          <w:rFonts w:ascii="Comic Sans MS" w:hAnsi="Comic Sans MS"/>
          <w:sz w:val="24"/>
          <w:szCs w:val="24"/>
          <w:lang w:val="uk-UA"/>
        </w:rPr>
        <w:t xml:space="preserve">  </w:t>
      </w:r>
      <w:r w:rsidR="00E41CF2" w:rsidRPr="009D5D6A">
        <w:rPr>
          <w:rFonts w:ascii="Comic Sans MS" w:hAnsi="Comic Sans MS"/>
          <w:sz w:val="24"/>
          <w:szCs w:val="24"/>
          <w:lang w:val="uk-UA"/>
        </w:rPr>
        <w:t xml:space="preserve"> </w:t>
      </w:r>
      <w:r w:rsidR="00EE2ACA" w:rsidRPr="009D5D6A">
        <w:rPr>
          <w:rFonts w:ascii="Comic Sans MS" w:hAnsi="Comic Sans MS"/>
          <w:sz w:val="24"/>
          <w:szCs w:val="24"/>
          <w:lang w:val="uk-UA"/>
        </w:rPr>
        <w:t xml:space="preserve">     управління соціального захисту   </w:t>
      </w:r>
      <w:r w:rsidR="00E41CF2" w:rsidRPr="009D5D6A">
        <w:rPr>
          <w:rFonts w:ascii="Comic Sans MS" w:hAnsi="Comic Sans MS"/>
          <w:sz w:val="24"/>
          <w:szCs w:val="24"/>
          <w:lang w:val="uk-UA"/>
        </w:rPr>
        <w:t xml:space="preserve">           </w:t>
      </w:r>
      <w:r w:rsidR="00EE2ACA" w:rsidRPr="009D5D6A">
        <w:rPr>
          <w:rFonts w:ascii="Comic Sans MS" w:hAnsi="Comic Sans MS"/>
          <w:sz w:val="24"/>
          <w:szCs w:val="24"/>
          <w:lang w:val="uk-UA"/>
        </w:rPr>
        <w:t xml:space="preserve"> </w:t>
      </w:r>
      <w:r w:rsidRPr="009D5D6A">
        <w:rPr>
          <w:rFonts w:ascii="Comic Sans MS" w:hAnsi="Comic Sans MS"/>
          <w:sz w:val="24"/>
          <w:szCs w:val="24"/>
          <w:lang w:val="uk-UA"/>
        </w:rPr>
        <w:t xml:space="preserve"> </w:t>
      </w:r>
      <w:r w:rsidR="009D5D6A">
        <w:rPr>
          <w:rFonts w:ascii="Comic Sans MS" w:hAnsi="Comic Sans MS"/>
          <w:sz w:val="24"/>
          <w:szCs w:val="24"/>
          <w:lang w:val="uk-UA"/>
        </w:rPr>
        <w:t xml:space="preserve">       </w:t>
      </w:r>
      <w:r w:rsidR="00EE2ACA" w:rsidRPr="009D5D6A">
        <w:rPr>
          <w:rFonts w:ascii="Comic Sans MS" w:hAnsi="Comic Sans MS"/>
          <w:sz w:val="24"/>
          <w:szCs w:val="24"/>
          <w:lang w:val="uk-UA"/>
        </w:rPr>
        <w:t xml:space="preserve"> </w:t>
      </w:r>
      <w:r w:rsidRPr="009D5D6A">
        <w:rPr>
          <w:rFonts w:ascii="Comic Sans MS" w:hAnsi="Comic Sans MS"/>
          <w:sz w:val="24"/>
          <w:szCs w:val="24"/>
          <w:lang w:val="uk-UA"/>
        </w:rPr>
        <w:t xml:space="preserve"> </w:t>
      </w:r>
      <w:r w:rsidR="00EE2ACA" w:rsidRPr="009D5D6A">
        <w:rPr>
          <w:rFonts w:ascii="Comic Sans MS" w:hAnsi="Comic Sans MS"/>
          <w:sz w:val="24"/>
          <w:szCs w:val="24"/>
          <w:lang w:val="uk-UA"/>
        </w:rPr>
        <w:t xml:space="preserve">  звернення</w:t>
      </w:r>
    </w:p>
    <w:p w:rsidR="001B23AB" w:rsidRDefault="001B23AB" w:rsidP="001B23AB">
      <w:pPr>
        <w:spacing w:after="0" w:line="240" w:lineRule="auto"/>
        <w:rPr>
          <w:lang w:val="uk-UA"/>
        </w:rPr>
      </w:pPr>
    </w:p>
    <w:p w:rsidR="001B23AB" w:rsidRDefault="001B23AB" w:rsidP="001B23AB">
      <w:pPr>
        <w:spacing w:after="0" w:line="240" w:lineRule="auto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BE88D4" wp14:editId="3993F82B">
            <wp:simplePos x="0" y="0"/>
            <wp:positionH relativeFrom="column">
              <wp:posOffset>285115</wp:posOffset>
            </wp:positionH>
            <wp:positionV relativeFrom="paragraph">
              <wp:posOffset>119542</wp:posOffset>
            </wp:positionV>
            <wp:extent cx="6347460" cy="73215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684" w:rsidRPr="00E26684" w:rsidRDefault="00E26684" w:rsidP="001B23AB">
      <w:pPr>
        <w:spacing w:after="0" w:line="240" w:lineRule="auto"/>
        <w:rPr>
          <w:lang w:val="uk-UA"/>
        </w:rPr>
      </w:pPr>
    </w:p>
    <w:p w:rsidR="00E26684" w:rsidRPr="00E26684" w:rsidRDefault="00E26684" w:rsidP="001B23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E26684">
        <w:rPr>
          <w:rFonts w:ascii="Times New Roman" w:hAnsi="Times New Roman" w:cs="Times New Roman"/>
          <w:sz w:val="36"/>
          <w:szCs w:val="36"/>
          <w:lang w:val="uk-UA"/>
        </w:rPr>
        <w:t>Скасовано обмеження щодо майнового стану</w:t>
      </w:r>
    </w:p>
    <w:p w:rsidR="001B23AB" w:rsidRDefault="001B23AB" w:rsidP="001B23AB">
      <w:pPr>
        <w:spacing w:after="0" w:line="240" w:lineRule="auto"/>
        <w:rPr>
          <w:lang w:val="uk-UA"/>
        </w:rPr>
      </w:pPr>
    </w:p>
    <w:p w:rsidR="001B23AB" w:rsidRDefault="001B23AB" w:rsidP="001B23AB">
      <w:pPr>
        <w:spacing w:after="0" w:line="240" w:lineRule="auto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79B9DC" wp14:editId="09DC2AE1">
            <wp:simplePos x="0" y="0"/>
            <wp:positionH relativeFrom="column">
              <wp:posOffset>288290</wp:posOffset>
            </wp:positionH>
            <wp:positionV relativeFrom="paragraph">
              <wp:posOffset>106207</wp:posOffset>
            </wp:positionV>
            <wp:extent cx="6347634" cy="1105786"/>
            <wp:effectExtent l="0" t="0" r="0" b="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634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684" w:rsidRDefault="00E26684" w:rsidP="001B23AB">
      <w:pPr>
        <w:spacing w:after="0" w:line="240" w:lineRule="auto"/>
        <w:rPr>
          <w:lang w:val="uk-UA"/>
        </w:rPr>
      </w:pPr>
    </w:p>
    <w:p w:rsidR="00E26684" w:rsidRDefault="00E26684" w:rsidP="001B23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E26684">
        <w:rPr>
          <w:rFonts w:ascii="Times New Roman" w:hAnsi="Times New Roman" w:cs="Times New Roman"/>
          <w:sz w:val="36"/>
          <w:szCs w:val="36"/>
          <w:lang w:val="uk-UA"/>
        </w:rPr>
        <w:t>Встановлено нові терміни призначення субсидії</w:t>
      </w:r>
    </w:p>
    <w:p w:rsidR="00E26684" w:rsidRDefault="00E26684" w:rsidP="001B23AB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Автоматичний розрахунок субсидії на новий період</w:t>
      </w:r>
    </w:p>
    <w:p w:rsidR="001B23AB" w:rsidRDefault="001B23AB" w:rsidP="001B23AB">
      <w:pPr>
        <w:spacing w:after="0" w:line="240" w:lineRule="auto"/>
        <w:rPr>
          <w:lang w:val="uk-UA"/>
        </w:rPr>
      </w:pPr>
    </w:p>
    <w:p w:rsidR="001B23AB" w:rsidRDefault="001B23AB" w:rsidP="001B23AB">
      <w:pPr>
        <w:spacing w:after="0" w:line="240" w:lineRule="auto"/>
        <w:rPr>
          <w:lang w:val="uk-UA"/>
        </w:rPr>
      </w:pPr>
    </w:p>
    <w:p w:rsidR="00692B75" w:rsidRDefault="00B7666A" w:rsidP="001B23AB">
      <w:pPr>
        <w:spacing w:after="0" w:line="240" w:lineRule="auto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240FC51" wp14:editId="621C7A0D">
            <wp:simplePos x="0" y="0"/>
            <wp:positionH relativeFrom="column">
              <wp:posOffset>299085</wp:posOffset>
            </wp:positionH>
            <wp:positionV relativeFrom="paragraph">
              <wp:posOffset>18577</wp:posOffset>
            </wp:positionV>
            <wp:extent cx="6400165" cy="2179320"/>
            <wp:effectExtent l="0" t="0" r="635" b="0"/>
            <wp:wrapNone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65" cy="217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684" w:rsidRDefault="00E26684" w:rsidP="001B23AB">
      <w:pPr>
        <w:spacing w:after="0" w:line="240" w:lineRule="auto"/>
        <w:rPr>
          <w:lang w:val="uk-UA"/>
        </w:rPr>
      </w:pPr>
    </w:p>
    <w:p w:rsidR="00E26684" w:rsidRDefault="00E26684" w:rsidP="001B23AB">
      <w:pPr>
        <w:spacing w:after="0" w:line="240" w:lineRule="auto"/>
        <w:jc w:val="center"/>
        <w:rPr>
          <w:lang w:val="uk-UA"/>
        </w:rPr>
      </w:pPr>
      <w:r w:rsidRPr="00E26684">
        <w:rPr>
          <w:rFonts w:ascii="Times New Roman" w:hAnsi="Times New Roman" w:cs="Times New Roman"/>
          <w:sz w:val="36"/>
          <w:szCs w:val="36"/>
          <w:lang w:val="uk-UA"/>
        </w:rPr>
        <w:t>Розширено коло одержувачів субсидії</w:t>
      </w:r>
      <w:r w:rsidR="00580FCC">
        <w:rPr>
          <w:rFonts w:ascii="Times New Roman" w:hAnsi="Times New Roman" w:cs="Times New Roman"/>
          <w:sz w:val="36"/>
          <w:szCs w:val="36"/>
          <w:lang w:val="uk-UA"/>
        </w:rPr>
        <w:t>:</w:t>
      </w:r>
    </w:p>
    <w:p w:rsidR="00E26684" w:rsidRPr="00580FCC" w:rsidRDefault="00580FCC" w:rsidP="001B23A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о</w:t>
      </w:r>
      <w:r w:rsidRPr="00580FCC">
        <w:rPr>
          <w:rFonts w:ascii="Times New Roman" w:hAnsi="Times New Roman" w:cs="Times New Roman"/>
          <w:sz w:val="36"/>
          <w:szCs w:val="36"/>
          <w:lang w:val="uk-UA"/>
        </w:rPr>
        <w:t>рендарі</w:t>
      </w:r>
      <w:r w:rsidR="000F22A3">
        <w:rPr>
          <w:rFonts w:ascii="Times New Roman" w:hAnsi="Times New Roman" w:cs="Times New Roman"/>
          <w:sz w:val="36"/>
          <w:szCs w:val="36"/>
          <w:lang w:val="uk-UA"/>
        </w:rPr>
        <w:t>;</w:t>
      </w:r>
    </w:p>
    <w:p w:rsidR="00580FCC" w:rsidRPr="00580FCC" w:rsidRDefault="00580FCC" w:rsidP="001B23A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</w:t>
      </w:r>
      <w:r w:rsidRPr="00580FCC">
        <w:rPr>
          <w:rFonts w:ascii="Times New Roman" w:hAnsi="Times New Roman" w:cs="Times New Roman"/>
          <w:sz w:val="36"/>
          <w:szCs w:val="36"/>
          <w:lang w:val="uk-UA"/>
        </w:rPr>
        <w:t>итячі будинки сімейного типу, прийомні сім’ї</w:t>
      </w:r>
      <w:r w:rsidR="000F22A3">
        <w:rPr>
          <w:rFonts w:ascii="Times New Roman" w:hAnsi="Times New Roman" w:cs="Times New Roman"/>
          <w:sz w:val="36"/>
          <w:szCs w:val="36"/>
          <w:lang w:val="uk-UA"/>
        </w:rPr>
        <w:t>;</w:t>
      </w:r>
    </w:p>
    <w:p w:rsidR="009C6551" w:rsidRDefault="00580FCC" w:rsidP="0039195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9C6551">
        <w:rPr>
          <w:rFonts w:ascii="Times New Roman" w:hAnsi="Times New Roman" w:cs="Times New Roman"/>
          <w:sz w:val="36"/>
          <w:szCs w:val="36"/>
          <w:lang w:val="uk-UA"/>
        </w:rPr>
        <w:t xml:space="preserve">можливість призначення субсидії </w:t>
      </w:r>
      <w:r w:rsidR="009C6551">
        <w:rPr>
          <w:rFonts w:ascii="Times New Roman" w:hAnsi="Times New Roman" w:cs="Times New Roman"/>
          <w:sz w:val="36"/>
          <w:szCs w:val="36"/>
          <w:lang w:val="uk-UA"/>
        </w:rPr>
        <w:t>з урахуванням</w:t>
      </w:r>
    </w:p>
    <w:p w:rsidR="00580FCC" w:rsidRPr="009C6551" w:rsidRDefault="009C6551" w:rsidP="009C6551">
      <w:pPr>
        <w:pStyle w:val="a6"/>
        <w:spacing w:after="0" w:line="240" w:lineRule="auto"/>
        <w:ind w:left="195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доходів тільки фактично мешкаючих осіб</w:t>
      </w:r>
      <w:r w:rsidR="000F22A3" w:rsidRPr="009C6551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955F74" w:rsidRPr="00955F74" w:rsidRDefault="00955F74" w:rsidP="001B23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55F74" w:rsidRDefault="00955F74" w:rsidP="001B23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23AB" w:rsidRDefault="001B23AB" w:rsidP="001B23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55F74" w:rsidRPr="002E374B" w:rsidRDefault="00955F74" w:rsidP="001B23AB">
      <w:pPr>
        <w:spacing w:after="0" w:line="240" w:lineRule="auto"/>
        <w:rPr>
          <w:rFonts w:ascii="Comic Sans MS" w:hAnsi="Comic Sans MS" w:cs="Times New Roman"/>
          <w:b/>
          <w:sz w:val="36"/>
          <w:szCs w:val="28"/>
          <w:lang w:val="uk-UA"/>
        </w:rPr>
      </w:pPr>
      <w:r w:rsidRPr="002E374B">
        <w:rPr>
          <w:rFonts w:ascii="Comic Sans MS" w:hAnsi="Comic Sans MS" w:cs="Times New Roman"/>
          <w:b/>
          <w:sz w:val="36"/>
          <w:szCs w:val="28"/>
          <w:lang w:val="uk-UA"/>
        </w:rPr>
        <w:t xml:space="preserve">        Зросли тарифи?          Звертайтеся  за субсидією</w:t>
      </w:r>
    </w:p>
    <w:p w:rsidR="00855986" w:rsidRDefault="00855986" w:rsidP="001B23AB">
      <w:pPr>
        <w:spacing w:after="0" w:line="240" w:lineRule="auto"/>
        <w:rPr>
          <w:noProof/>
          <w:lang w:val="uk-U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6AFDD88" wp14:editId="23D25352">
            <wp:simplePos x="0" y="0"/>
            <wp:positionH relativeFrom="column">
              <wp:posOffset>4098128</wp:posOffset>
            </wp:positionH>
            <wp:positionV relativeFrom="page">
              <wp:posOffset>8268970</wp:posOffset>
            </wp:positionV>
            <wp:extent cx="2239010" cy="1677035"/>
            <wp:effectExtent l="0" t="0" r="8890" b="0"/>
            <wp:wrapNone/>
            <wp:docPr id="11" name="Рисунок 11" descr="https://encrypted-tbn1.gstatic.com/images?q=tbn:ANd9GcTu1nPuZxOP6RdTAJhczEeRL1-IXMC_Z-o6m963pJvhmcFOtH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Tu1nPuZxOP6RdTAJhczEeRL1-IXMC_Z-o6m963pJvhmcFOtHF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D6ACF67" wp14:editId="25A35991">
            <wp:simplePos x="0" y="0"/>
            <wp:positionH relativeFrom="column">
              <wp:posOffset>617855</wp:posOffset>
            </wp:positionH>
            <wp:positionV relativeFrom="page">
              <wp:posOffset>8293100</wp:posOffset>
            </wp:positionV>
            <wp:extent cx="2242820" cy="1679575"/>
            <wp:effectExtent l="19050" t="19050" r="24130" b="15875"/>
            <wp:wrapNone/>
            <wp:docPr id="10" name="Рисунок 10" descr="Нельзя дума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льзя думать?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5"/>
                    <a:stretch/>
                  </pic:blipFill>
                  <pic:spPr bwMode="auto">
                    <a:xfrm>
                      <a:off x="0" y="0"/>
                      <a:ext cx="2242820" cy="1679575"/>
                    </a:xfrm>
                    <a:prstGeom prst="rect">
                      <a:avLst/>
                    </a:prstGeom>
                    <a:noFill/>
                    <a:ln w="9525" cap="flat" cmpd="dbl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F74" w:rsidRDefault="0011479C" w:rsidP="001B23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23366" wp14:editId="468A8FE5">
                <wp:simplePos x="0" y="0"/>
                <wp:positionH relativeFrom="column">
                  <wp:posOffset>3291840</wp:posOffset>
                </wp:positionH>
                <wp:positionV relativeFrom="paragraph">
                  <wp:posOffset>547532</wp:posOffset>
                </wp:positionV>
                <wp:extent cx="552376" cy="487119"/>
                <wp:effectExtent l="0" t="19050" r="38735" b="46355"/>
                <wp:wrapNone/>
                <wp:docPr id="13" name="Штриховая 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376" cy="487119"/>
                        </a:xfrm>
                        <a:prstGeom prst="stripedRightArrow">
                          <a:avLst>
                            <a:gd name="adj1" fmla="val 44201"/>
                            <a:gd name="adj2" fmla="val 40998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13" o:spid="_x0000_s1026" type="#_x0000_t93" style="position:absolute;margin-left:259.2pt;margin-top:43.1pt;width:43.5pt;height:3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" adj="13791,6026" fillcolor="#00b050" strokecolor="#243f60 [1604]" strokeweight="2pt"/>
            </w:pict>
          </mc:Fallback>
        </mc:AlternateContent>
      </w:r>
    </w:p>
    <w:p w:rsidR="00855986" w:rsidRDefault="00855986" w:rsidP="001B23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5986" w:rsidRDefault="00855986" w:rsidP="001B23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5986" w:rsidRDefault="00855986" w:rsidP="001B23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5986" w:rsidRDefault="00855986" w:rsidP="001B23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5986" w:rsidRDefault="00855986" w:rsidP="001B23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5986" w:rsidRDefault="00855986" w:rsidP="001B23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5986" w:rsidRDefault="00855986" w:rsidP="001B23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55986" w:rsidSect="002672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81D9F"/>
    <w:multiLevelType w:val="hybridMultilevel"/>
    <w:tmpl w:val="CD3E7414"/>
    <w:lvl w:ilvl="0" w:tplc="D7FC9086"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37"/>
    <w:rsid w:val="000042DF"/>
    <w:rsid w:val="00005F0C"/>
    <w:rsid w:val="00006206"/>
    <w:rsid w:val="00013AAE"/>
    <w:rsid w:val="0001541A"/>
    <w:rsid w:val="00023791"/>
    <w:rsid w:val="00047E03"/>
    <w:rsid w:val="00064AB6"/>
    <w:rsid w:val="00065A68"/>
    <w:rsid w:val="0006783E"/>
    <w:rsid w:val="0007360C"/>
    <w:rsid w:val="00075B5B"/>
    <w:rsid w:val="00085C22"/>
    <w:rsid w:val="000A14D2"/>
    <w:rsid w:val="000A397F"/>
    <w:rsid w:val="000A46BE"/>
    <w:rsid w:val="000B0007"/>
    <w:rsid w:val="000B5D28"/>
    <w:rsid w:val="000B651F"/>
    <w:rsid w:val="000C5F7B"/>
    <w:rsid w:val="000E7B89"/>
    <w:rsid w:val="000F22A3"/>
    <w:rsid w:val="00101CEA"/>
    <w:rsid w:val="00104A61"/>
    <w:rsid w:val="00112179"/>
    <w:rsid w:val="0011479C"/>
    <w:rsid w:val="0011668A"/>
    <w:rsid w:val="00137D3B"/>
    <w:rsid w:val="001421E1"/>
    <w:rsid w:val="00152AB4"/>
    <w:rsid w:val="00153045"/>
    <w:rsid w:val="00162013"/>
    <w:rsid w:val="001637D7"/>
    <w:rsid w:val="001676BD"/>
    <w:rsid w:val="00173037"/>
    <w:rsid w:val="0017426B"/>
    <w:rsid w:val="001760CC"/>
    <w:rsid w:val="001821D5"/>
    <w:rsid w:val="00184D85"/>
    <w:rsid w:val="00195DE1"/>
    <w:rsid w:val="001A5AE1"/>
    <w:rsid w:val="001A5FFE"/>
    <w:rsid w:val="001B083A"/>
    <w:rsid w:val="001B0E1F"/>
    <w:rsid w:val="001B23AB"/>
    <w:rsid w:val="001B31E3"/>
    <w:rsid w:val="001B57CD"/>
    <w:rsid w:val="001C60C7"/>
    <w:rsid w:val="001D588C"/>
    <w:rsid w:val="001F1589"/>
    <w:rsid w:val="00202D86"/>
    <w:rsid w:val="00203EB7"/>
    <w:rsid w:val="00207C62"/>
    <w:rsid w:val="00216487"/>
    <w:rsid w:val="0022260A"/>
    <w:rsid w:val="00222FC4"/>
    <w:rsid w:val="00226A1F"/>
    <w:rsid w:val="00226AEA"/>
    <w:rsid w:val="002306FC"/>
    <w:rsid w:val="00235FC5"/>
    <w:rsid w:val="00241299"/>
    <w:rsid w:val="00252702"/>
    <w:rsid w:val="00255E90"/>
    <w:rsid w:val="002672A3"/>
    <w:rsid w:val="00270C5D"/>
    <w:rsid w:val="00290B33"/>
    <w:rsid w:val="00297035"/>
    <w:rsid w:val="002B463E"/>
    <w:rsid w:val="002C08E5"/>
    <w:rsid w:val="002C26E7"/>
    <w:rsid w:val="002C3439"/>
    <w:rsid w:val="002C7670"/>
    <w:rsid w:val="002D0E62"/>
    <w:rsid w:val="002E374B"/>
    <w:rsid w:val="002E3756"/>
    <w:rsid w:val="002E5C29"/>
    <w:rsid w:val="002E6BF1"/>
    <w:rsid w:val="002F0972"/>
    <w:rsid w:val="002F0B85"/>
    <w:rsid w:val="002F7DC1"/>
    <w:rsid w:val="00310DC3"/>
    <w:rsid w:val="0031393C"/>
    <w:rsid w:val="003213C2"/>
    <w:rsid w:val="00335A41"/>
    <w:rsid w:val="0033655A"/>
    <w:rsid w:val="00342E23"/>
    <w:rsid w:val="003458C7"/>
    <w:rsid w:val="00355C30"/>
    <w:rsid w:val="00357114"/>
    <w:rsid w:val="00374844"/>
    <w:rsid w:val="00391956"/>
    <w:rsid w:val="0039380A"/>
    <w:rsid w:val="003A0311"/>
    <w:rsid w:val="003B0691"/>
    <w:rsid w:val="003B496C"/>
    <w:rsid w:val="003C0797"/>
    <w:rsid w:val="003D11A2"/>
    <w:rsid w:val="003D1DF1"/>
    <w:rsid w:val="003F6F62"/>
    <w:rsid w:val="00400DBB"/>
    <w:rsid w:val="00402D6F"/>
    <w:rsid w:val="00414ED3"/>
    <w:rsid w:val="00416211"/>
    <w:rsid w:val="00422071"/>
    <w:rsid w:val="00430DC8"/>
    <w:rsid w:val="004336C6"/>
    <w:rsid w:val="0043603A"/>
    <w:rsid w:val="00443591"/>
    <w:rsid w:val="00447090"/>
    <w:rsid w:val="00457285"/>
    <w:rsid w:val="00457EA9"/>
    <w:rsid w:val="00465F00"/>
    <w:rsid w:val="004719EB"/>
    <w:rsid w:val="00476630"/>
    <w:rsid w:val="00482F8D"/>
    <w:rsid w:val="00492119"/>
    <w:rsid w:val="00494757"/>
    <w:rsid w:val="004A08B2"/>
    <w:rsid w:val="004C5165"/>
    <w:rsid w:val="004D678E"/>
    <w:rsid w:val="004E0C79"/>
    <w:rsid w:val="0050649F"/>
    <w:rsid w:val="0051307B"/>
    <w:rsid w:val="00517308"/>
    <w:rsid w:val="00517B72"/>
    <w:rsid w:val="0052060D"/>
    <w:rsid w:val="00521746"/>
    <w:rsid w:val="00522557"/>
    <w:rsid w:val="00531386"/>
    <w:rsid w:val="005340BC"/>
    <w:rsid w:val="00540A7B"/>
    <w:rsid w:val="005537C4"/>
    <w:rsid w:val="00557402"/>
    <w:rsid w:val="005601CA"/>
    <w:rsid w:val="00560415"/>
    <w:rsid w:val="005666FA"/>
    <w:rsid w:val="00570506"/>
    <w:rsid w:val="005718DC"/>
    <w:rsid w:val="0057507D"/>
    <w:rsid w:val="00577919"/>
    <w:rsid w:val="00580FCC"/>
    <w:rsid w:val="005813C8"/>
    <w:rsid w:val="00586C92"/>
    <w:rsid w:val="005879FB"/>
    <w:rsid w:val="005C1462"/>
    <w:rsid w:val="005C1B46"/>
    <w:rsid w:val="005C70C6"/>
    <w:rsid w:val="005D5C8B"/>
    <w:rsid w:val="005F01C6"/>
    <w:rsid w:val="005F22BF"/>
    <w:rsid w:val="006000A9"/>
    <w:rsid w:val="0060296C"/>
    <w:rsid w:val="0060643F"/>
    <w:rsid w:val="00613477"/>
    <w:rsid w:val="00615E09"/>
    <w:rsid w:val="0061749B"/>
    <w:rsid w:val="00617D9D"/>
    <w:rsid w:val="006326A7"/>
    <w:rsid w:val="0063644C"/>
    <w:rsid w:val="006615EE"/>
    <w:rsid w:val="006705F1"/>
    <w:rsid w:val="006714C9"/>
    <w:rsid w:val="006739BE"/>
    <w:rsid w:val="00681590"/>
    <w:rsid w:val="00682D79"/>
    <w:rsid w:val="00692B75"/>
    <w:rsid w:val="006A4DC6"/>
    <w:rsid w:val="006A7AF5"/>
    <w:rsid w:val="006B145E"/>
    <w:rsid w:val="006B17B3"/>
    <w:rsid w:val="006B2FD2"/>
    <w:rsid w:val="006B451A"/>
    <w:rsid w:val="006B6C6D"/>
    <w:rsid w:val="006C1BA9"/>
    <w:rsid w:val="006D6240"/>
    <w:rsid w:val="006D7049"/>
    <w:rsid w:val="006E28D6"/>
    <w:rsid w:val="00700C41"/>
    <w:rsid w:val="007027EE"/>
    <w:rsid w:val="0070415C"/>
    <w:rsid w:val="00714091"/>
    <w:rsid w:val="007235D2"/>
    <w:rsid w:val="00730037"/>
    <w:rsid w:val="00740D55"/>
    <w:rsid w:val="007425D1"/>
    <w:rsid w:val="00747EA2"/>
    <w:rsid w:val="00753CAA"/>
    <w:rsid w:val="00761AAA"/>
    <w:rsid w:val="00770C59"/>
    <w:rsid w:val="0077705F"/>
    <w:rsid w:val="007846A6"/>
    <w:rsid w:val="00797F66"/>
    <w:rsid w:val="007B4210"/>
    <w:rsid w:val="007B7403"/>
    <w:rsid w:val="007C06F5"/>
    <w:rsid w:val="007C09C1"/>
    <w:rsid w:val="007C3AB0"/>
    <w:rsid w:val="007C72D5"/>
    <w:rsid w:val="007D4940"/>
    <w:rsid w:val="007D6DA2"/>
    <w:rsid w:val="007E4E76"/>
    <w:rsid w:val="007E50C4"/>
    <w:rsid w:val="007F1757"/>
    <w:rsid w:val="007F71E5"/>
    <w:rsid w:val="00800447"/>
    <w:rsid w:val="0080366B"/>
    <w:rsid w:val="008055A7"/>
    <w:rsid w:val="00822C4D"/>
    <w:rsid w:val="00823F85"/>
    <w:rsid w:val="00824B62"/>
    <w:rsid w:val="00825973"/>
    <w:rsid w:val="008276C7"/>
    <w:rsid w:val="00827AD3"/>
    <w:rsid w:val="00833A38"/>
    <w:rsid w:val="00841B4A"/>
    <w:rsid w:val="00841ECB"/>
    <w:rsid w:val="008449F2"/>
    <w:rsid w:val="00851CFE"/>
    <w:rsid w:val="00855986"/>
    <w:rsid w:val="008568E5"/>
    <w:rsid w:val="00856BFB"/>
    <w:rsid w:val="00861585"/>
    <w:rsid w:val="008675C7"/>
    <w:rsid w:val="0087261E"/>
    <w:rsid w:val="008827DC"/>
    <w:rsid w:val="00894106"/>
    <w:rsid w:val="00896C1D"/>
    <w:rsid w:val="008B298D"/>
    <w:rsid w:val="008B2F7B"/>
    <w:rsid w:val="008C3486"/>
    <w:rsid w:val="008C6654"/>
    <w:rsid w:val="008D2045"/>
    <w:rsid w:val="008E5EBC"/>
    <w:rsid w:val="008F4E08"/>
    <w:rsid w:val="008F6E75"/>
    <w:rsid w:val="00905104"/>
    <w:rsid w:val="00913216"/>
    <w:rsid w:val="00915F3B"/>
    <w:rsid w:val="00915F95"/>
    <w:rsid w:val="009204A2"/>
    <w:rsid w:val="00922A75"/>
    <w:rsid w:val="00923AE5"/>
    <w:rsid w:val="00930518"/>
    <w:rsid w:val="00932202"/>
    <w:rsid w:val="00940064"/>
    <w:rsid w:val="00947417"/>
    <w:rsid w:val="009475E2"/>
    <w:rsid w:val="00952623"/>
    <w:rsid w:val="00955B29"/>
    <w:rsid w:val="00955F74"/>
    <w:rsid w:val="0096499F"/>
    <w:rsid w:val="0096510D"/>
    <w:rsid w:val="009708D0"/>
    <w:rsid w:val="00982C30"/>
    <w:rsid w:val="0098367B"/>
    <w:rsid w:val="00984FFB"/>
    <w:rsid w:val="00985C8B"/>
    <w:rsid w:val="00986AD7"/>
    <w:rsid w:val="00986B90"/>
    <w:rsid w:val="009943EB"/>
    <w:rsid w:val="00994F77"/>
    <w:rsid w:val="009B72C4"/>
    <w:rsid w:val="009C0483"/>
    <w:rsid w:val="009C2742"/>
    <w:rsid w:val="009C6551"/>
    <w:rsid w:val="009C7688"/>
    <w:rsid w:val="009D1820"/>
    <w:rsid w:val="009D40F0"/>
    <w:rsid w:val="009D5D6A"/>
    <w:rsid w:val="009D69E5"/>
    <w:rsid w:val="009F0128"/>
    <w:rsid w:val="00A02BB1"/>
    <w:rsid w:val="00A07926"/>
    <w:rsid w:val="00A15BE7"/>
    <w:rsid w:val="00A25442"/>
    <w:rsid w:val="00A32983"/>
    <w:rsid w:val="00A3666B"/>
    <w:rsid w:val="00A429CC"/>
    <w:rsid w:val="00A432EB"/>
    <w:rsid w:val="00A561C6"/>
    <w:rsid w:val="00A6066B"/>
    <w:rsid w:val="00A65155"/>
    <w:rsid w:val="00A67650"/>
    <w:rsid w:val="00A67ED0"/>
    <w:rsid w:val="00A70E8E"/>
    <w:rsid w:val="00A81328"/>
    <w:rsid w:val="00A837B1"/>
    <w:rsid w:val="00A91174"/>
    <w:rsid w:val="00AA33AC"/>
    <w:rsid w:val="00AB53B5"/>
    <w:rsid w:val="00AC1794"/>
    <w:rsid w:val="00AC3DDD"/>
    <w:rsid w:val="00AC7670"/>
    <w:rsid w:val="00AF072E"/>
    <w:rsid w:val="00B0755F"/>
    <w:rsid w:val="00B1321F"/>
    <w:rsid w:val="00B178F5"/>
    <w:rsid w:val="00B349C8"/>
    <w:rsid w:val="00B34FEE"/>
    <w:rsid w:val="00B430F2"/>
    <w:rsid w:val="00B51270"/>
    <w:rsid w:val="00B56B11"/>
    <w:rsid w:val="00B6646B"/>
    <w:rsid w:val="00B7666A"/>
    <w:rsid w:val="00B77AFE"/>
    <w:rsid w:val="00B8262A"/>
    <w:rsid w:val="00B83804"/>
    <w:rsid w:val="00B910DE"/>
    <w:rsid w:val="00B94781"/>
    <w:rsid w:val="00B95FF2"/>
    <w:rsid w:val="00B96BAC"/>
    <w:rsid w:val="00BA46F5"/>
    <w:rsid w:val="00BA6826"/>
    <w:rsid w:val="00BC15FD"/>
    <w:rsid w:val="00BC1A4D"/>
    <w:rsid w:val="00BC3DD5"/>
    <w:rsid w:val="00BC529F"/>
    <w:rsid w:val="00BD47C1"/>
    <w:rsid w:val="00BD4DFD"/>
    <w:rsid w:val="00BE2A39"/>
    <w:rsid w:val="00BE33D8"/>
    <w:rsid w:val="00BE4AE6"/>
    <w:rsid w:val="00BF1761"/>
    <w:rsid w:val="00C02F5D"/>
    <w:rsid w:val="00C032D2"/>
    <w:rsid w:val="00C04115"/>
    <w:rsid w:val="00C0578D"/>
    <w:rsid w:val="00C11FB8"/>
    <w:rsid w:val="00C1313D"/>
    <w:rsid w:val="00C143CF"/>
    <w:rsid w:val="00C149D3"/>
    <w:rsid w:val="00C27825"/>
    <w:rsid w:val="00C315EB"/>
    <w:rsid w:val="00C31D08"/>
    <w:rsid w:val="00C4026C"/>
    <w:rsid w:val="00C419FB"/>
    <w:rsid w:val="00C4273F"/>
    <w:rsid w:val="00C4691C"/>
    <w:rsid w:val="00C530BD"/>
    <w:rsid w:val="00C53546"/>
    <w:rsid w:val="00C677C9"/>
    <w:rsid w:val="00C7444D"/>
    <w:rsid w:val="00C759DC"/>
    <w:rsid w:val="00C8624D"/>
    <w:rsid w:val="00C927E5"/>
    <w:rsid w:val="00C9449E"/>
    <w:rsid w:val="00CB10DD"/>
    <w:rsid w:val="00CB684A"/>
    <w:rsid w:val="00CB6F40"/>
    <w:rsid w:val="00CC2CB3"/>
    <w:rsid w:val="00CC372E"/>
    <w:rsid w:val="00CC73C1"/>
    <w:rsid w:val="00CE1C66"/>
    <w:rsid w:val="00CE43F1"/>
    <w:rsid w:val="00CF2B44"/>
    <w:rsid w:val="00D11E0A"/>
    <w:rsid w:val="00D17955"/>
    <w:rsid w:val="00D31B66"/>
    <w:rsid w:val="00D408B3"/>
    <w:rsid w:val="00D50AE1"/>
    <w:rsid w:val="00D56EC5"/>
    <w:rsid w:val="00D60DB7"/>
    <w:rsid w:val="00D61157"/>
    <w:rsid w:val="00D64911"/>
    <w:rsid w:val="00D6578F"/>
    <w:rsid w:val="00D93556"/>
    <w:rsid w:val="00DA39DA"/>
    <w:rsid w:val="00DA5778"/>
    <w:rsid w:val="00DA581F"/>
    <w:rsid w:val="00DA6DC0"/>
    <w:rsid w:val="00DA7699"/>
    <w:rsid w:val="00DB28C8"/>
    <w:rsid w:val="00DB2BC9"/>
    <w:rsid w:val="00DB3254"/>
    <w:rsid w:val="00DB357B"/>
    <w:rsid w:val="00DB64A5"/>
    <w:rsid w:val="00DE28ED"/>
    <w:rsid w:val="00DE3A91"/>
    <w:rsid w:val="00DE58B3"/>
    <w:rsid w:val="00DE63F8"/>
    <w:rsid w:val="00DF5504"/>
    <w:rsid w:val="00DF5E0C"/>
    <w:rsid w:val="00E0375F"/>
    <w:rsid w:val="00E0759A"/>
    <w:rsid w:val="00E105F0"/>
    <w:rsid w:val="00E219FB"/>
    <w:rsid w:val="00E23E94"/>
    <w:rsid w:val="00E25523"/>
    <w:rsid w:val="00E26684"/>
    <w:rsid w:val="00E3542F"/>
    <w:rsid w:val="00E37884"/>
    <w:rsid w:val="00E37DA1"/>
    <w:rsid w:val="00E41CF2"/>
    <w:rsid w:val="00E461D3"/>
    <w:rsid w:val="00E547E5"/>
    <w:rsid w:val="00E55206"/>
    <w:rsid w:val="00E73E7A"/>
    <w:rsid w:val="00E7645B"/>
    <w:rsid w:val="00E7696B"/>
    <w:rsid w:val="00E835BA"/>
    <w:rsid w:val="00E84D27"/>
    <w:rsid w:val="00E84E18"/>
    <w:rsid w:val="00E951CC"/>
    <w:rsid w:val="00EA06F5"/>
    <w:rsid w:val="00EB3C84"/>
    <w:rsid w:val="00EC1EC3"/>
    <w:rsid w:val="00EC65A9"/>
    <w:rsid w:val="00EC7F61"/>
    <w:rsid w:val="00ED3AD2"/>
    <w:rsid w:val="00ED785E"/>
    <w:rsid w:val="00EE0537"/>
    <w:rsid w:val="00EE0968"/>
    <w:rsid w:val="00EE2ACA"/>
    <w:rsid w:val="00EE5093"/>
    <w:rsid w:val="00F01147"/>
    <w:rsid w:val="00F03F4D"/>
    <w:rsid w:val="00F1765C"/>
    <w:rsid w:val="00F305D1"/>
    <w:rsid w:val="00F31229"/>
    <w:rsid w:val="00F31DF3"/>
    <w:rsid w:val="00F344DF"/>
    <w:rsid w:val="00F41437"/>
    <w:rsid w:val="00F61B5A"/>
    <w:rsid w:val="00F67FC8"/>
    <w:rsid w:val="00F811B9"/>
    <w:rsid w:val="00F849F7"/>
    <w:rsid w:val="00F954C3"/>
    <w:rsid w:val="00FA107E"/>
    <w:rsid w:val="00FA1DB1"/>
    <w:rsid w:val="00FB2E39"/>
    <w:rsid w:val="00FE07A3"/>
    <w:rsid w:val="00FE1555"/>
    <w:rsid w:val="00FE1B18"/>
    <w:rsid w:val="00FE4FD5"/>
    <w:rsid w:val="00FF407A"/>
    <w:rsid w:val="00FF599E"/>
    <w:rsid w:val="00FF6456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730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580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730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580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F626B-CF48-4759-B11B-C3278A2D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31</cp:revision>
  <cp:lastPrinted>2016-07-06T08:46:00Z</cp:lastPrinted>
  <dcterms:created xsi:type="dcterms:W3CDTF">2016-07-04T12:30:00Z</dcterms:created>
  <dcterms:modified xsi:type="dcterms:W3CDTF">2016-07-06T08:47:00Z</dcterms:modified>
</cp:coreProperties>
</file>