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8F" w:rsidRDefault="00750F8F" w:rsidP="00750F8F">
      <w:pPr>
        <w:spacing w:after="0"/>
        <w:ind w:firstLine="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Вимоги до претендентів </w:t>
      </w:r>
    </w:p>
    <w:p w:rsidR="00833FE5" w:rsidRDefault="00750F8F" w:rsidP="00833F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2697">
        <w:rPr>
          <w:rFonts w:ascii="Times New Roman" w:hAnsi="Times New Roman" w:cs="Times New Roman"/>
          <w:sz w:val="28"/>
          <w:szCs w:val="28"/>
          <w:lang w:val="uk-UA"/>
        </w:rPr>
        <w:t xml:space="preserve">на посаду директора </w:t>
      </w:r>
      <w:r w:rsidR="00833FE5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833FE5" w:rsidRPr="00D52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FE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33FE5" w:rsidRPr="00353145">
        <w:rPr>
          <w:rFonts w:ascii="Times New Roman" w:hAnsi="Times New Roman"/>
          <w:color w:val="000000"/>
          <w:sz w:val="28"/>
          <w:szCs w:val="28"/>
          <w:lang w:val="uk-UA"/>
        </w:rPr>
        <w:t>Регіональна телерадіокомпанія «Регіон-Донбас»</w:t>
      </w:r>
    </w:p>
    <w:p w:rsidR="00750F8F" w:rsidRDefault="00750F8F" w:rsidP="00750F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0F8F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Повна вища освіта та/або післядипломна гуманітарного або технічного спрямування.</w:t>
      </w:r>
    </w:p>
    <w:p w:rsid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Стаж робо</w:t>
      </w:r>
      <w:r w:rsidR="008E51FC">
        <w:rPr>
          <w:rFonts w:ascii="Times New Roman" w:hAnsi="Times New Roman" w:cs="Times New Roman"/>
          <w:sz w:val="28"/>
          <w:szCs w:val="28"/>
          <w:lang w:val="uk-UA"/>
        </w:rPr>
        <w:t>ти за фахом а</w:t>
      </w:r>
      <w:r w:rsidR="00A72B86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833FE5">
        <w:rPr>
          <w:rFonts w:ascii="Times New Roman" w:hAnsi="Times New Roman" w:cs="Times New Roman"/>
          <w:sz w:val="28"/>
          <w:szCs w:val="28"/>
          <w:lang w:val="uk-UA"/>
        </w:rPr>
        <w:t xml:space="preserve"> на керівних посадах не менше</w:t>
      </w:r>
      <w:r w:rsidR="00FA5757">
        <w:rPr>
          <w:rFonts w:ascii="Times New Roman" w:hAnsi="Times New Roman" w:cs="Times New Roman"/>
          <w:sz w:val="28"/>
          <w:szCs w:val="28"/>
          <w:lang w:val="uk-UA"/>
        </w:rPr>
        <w:t xml:space="preserve"> трьох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 Досвід керування трудовим колективом.</w:t>
      </w:r>
    </w:p>
    <w:p w:rsid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професійний рівень та гарна ділова репутація.</w:t>
      </w:r>
    </w:p>
    <w:p w:rsid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Відношення до військової служби не має значення.</w:t>
      </w:r>
    </w:p>
    <w:p w:rsidR="00803A16" w:rsidRPr="00833FE5" w:rsidRDefault="00803A16" w:rsidP="00833F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Спроможній за станом здоров’я працювати на посаді </w:t>
      </w:r>
      <w:r w:rsidRPr="00D52697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FA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FE5" w:rsidRPr="00833FE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833FE5" w:rsidRPr="00833FE5">
        <w:rPr>
          <w:rFonts w:ascii="Times New Roman" w:hAnsi="Times New Roman"/>
          <w:color w:val="000000"/>
          <w:sz w:val="28"/>
          <w:szCs w:val="28"/>
          <w:lang w:val="uk-UA"/>
        </w:rPr>
        <w:t>«Регіональна телерадіокомпанія «Регіон-Донбас»</w:t>
      </w:r>
      <w:r w:rsidR="00833F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33FE5" w:rsidRPr="00833FE5" w:rsidRDefault="00803A16" w:rsidP="00833F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конфлікту інтересів у випадку заняття посади </w:t>
      </w:r>
      <w:r w:rsidRPr="00D5269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833FE5" w:rsidRPr="00833FE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833FE5" w:rsidRPr="00833FE5">
        <w:rPr>
          <w:rFonts w:ascii="Times New Roman" w:hAnsi="Times New Roman"/>
          <w:color w:val="000000"/>
          <w:sz w:val="28"/>
          <w:szCs w:val="28"/>
          <w:lang w:val="uk-UA"/>
        </w:rPr>
        <w:t>«Регіональна телерадіокомпанія «Регіон-Донбас»</w:t>
      </w:r>
      <w:r w:rsidR="00833FE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судимості.</w:t>
      </w:r>
    </w:p>
    <w:p w:rsidR="00803A16" w:rsidRPr="00803A16" w:rsidRDefault="00803A16" w:rsidP="00803A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відповідного обсягу знань, що є необхідним і достатнім для участі у конкурсі.</w:t>
      </w:r>
    </w:p>
    <w:sectPr w:rsidR="00803A16" w:rsidRPr="0080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F96"/>
    <w:multiLevelType w:val="hybridMultilevel"/>
    <w:tmpl w:val="D8142C26"/>
    <w:lvl w:ilvl="0" w:tplc="DA6AA30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3F"/>
    <w:rsid w:val="00106ED5"/>
    <w:rsid w:val="0033253F"/>
    <w:rsid w:val="00357AA2"/>
    <w:rsid w:val="00395592"/>
    <w:rsid w:val="005F17C7"/>
    <w:rsid w:val="00632B72"/>
    <w:rsid w:val="006A52FB"/>
    <w:rsid w:val="00705549"/>
    <w:rsid w:val="00750F8F"/>
    <w:rsid w:val="007575DD"/>
    <w:rsid w:val="007B452C"/>
    <w:rsid w:val="00803A16"/>
    <w:rsid w:val="00833FE5"/>
    <w:rsid w:val="008A4DFB"/>
    <w:rsid w:val="008E51FC"/>
    <w:rsid w:val="00980FB0"/>
    <w:rsid w:val="00A16235"/>
    <w:rsid w:val="00A72B86"/>
    <w:rsid w:val="00B05762"/>
    <w:rsid w:val="00D03C85"/>
    <w:rsid w:val="00D52697"/>
    <w:rsid w:val="00DE03B7"/>
    <w:rsid w:val="00F406D7"/>
    <w:rsid w:val="00FA5757"/>
    <w:rsid w:val="00FB6AEC"/>
    <w:rsid w:val="00FD279D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42BC"/>
  <w15:docId w15:val="{4DB1F3A2-1595-4A8A-A02F-B6F87ED8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5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3A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</dc:creator>
  <cp:keywords/>
  <dc:description/>
  <cp:lastModifiedBy>Owner</cp:lastModifiedBy>
  <cp:revision>19</cp:revision>
  <cp:lastPrinted>2017-05-15T08:21:00Z</cp:lastPrinted>
  <dcterms:created xsi:type="dcterms:W3CDTF">2016-12-09T12:31:00Z</dcterms:created>
  <dcterms:modified xsi:type="dcterms:W3CDTF">2017-05-19T14:39:00Z</dcterms:modified>
</cp:coreProperties>
</file>