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B86" w:rsidRPr="006F7B86" w:rsidRDefault="006F7B86" w:rsidP="006F7B86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F7B8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ФОРМА ПРОПОЗИЦІЇ ІДЕЇ ПРОЕКТУ</w:t>
      </w:r>
    </w:p>
    <w:p w:rsidR="006F7B86" w:rsidRPr="006F7B86" w:rsidRDefault="006F7B86" w:rsidP="006F7B8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F7B8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до Планів заходів з реалізації </w:t>
      </w:r>
    </w:p>
    <w:p w:rsidR="006F7B86" w:rsidRPr="006F7B86" w:rsidRDefault="006F7B86" w:rsidP="006F7B8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F7B8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Стратегії розвитку Донецької області на період до 2020 року</w:t>
      </w:r>
    </w:p>
    <w:p w:rsidR="006F7B86" w:rsidRPr="006F7B86" w:rsidRDefault="006F7B86" w:rsidP="006F7B86">
      <w:pPr>
        <w:spacing w:after="6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024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241"/>
        <w:gridCol w:w="1559"/>
        <w:gridCol w:w="1560"/>
        <w:gridCol w:w="1559"/>
        <w:gridCol w:w="1486"/>
      </w:tblGrid>
      <w:tr w:rsidR="006F7B86" w:rsidRPr="006F7B86" w:rsidTr="00337EF4">
        <w:trPr>
          <w:jc w:val="right"/>
        </w:trPr>
        <w:tc>
          <w:tcPr>
            <w:tcW w:w="2835" w:type="dxa"/>
            <w:tcBorders>
              <w:bottom w:val="nil"/>
            </w:tcBorders>
            <w:shd w:val="clear" w:color="auto" w:fill="FFFFFF"/>
          </w:tcPr>
          <w:p w:rsidR="006F7B86" w:rsidRPr="006F7B86" w:rsidRDefault="006F7B86" w:rsidP="006F7B8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7B8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Ваші контакти:</w:t>
            </w:r>
            <w:r w:rsidRPr="006F7B8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br/>
            </w:r>
            <w:r w:rsidRPr="006F7B86">
              <w:rPr>
                <w:rFonts w:ascii="Times New Roman" w:eastAsia="Times New Roman" w:hAnsi="Times New Roman" w:cs="Times New Roman"/>
                <w:sz w:val="20"/>
                <w:lang w:val="uk-UA" w:eastAsia="it-IT"/>
              </w:rPr>
              <w:t>Прізвище Ім’я По-батькові:</w:t>
            </w:r>
          </w:p>
        </w:tc>
        <w:tc>
          <w:tcPr>
            <w:tcW w:w="7405" w:type="dxa"/>
            <w:gridSpan w:val="5"/>
          </w:tcPr>
          <w:p w:rsidR="006F7B86" w:rsidRPr="006F7B86" w:rsidRDefault="006F7B86" w:rsidP="006F7B8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it-IT"/>
              </w:rPr>
            </w:pPr>
          </w:p>
        </w:tc>
      </w:tr>
      <w:tr w:rsidR="006F7B86" w:rsidRPr="006F7B86" w:rsidTr="00337EF4">
        <w:trPr>
          <w:jc w:val="right"/>
        </w:trPr>
        <w:tc>
          <w:tcPr>
            <w:tcW w:w="2835" w:type="dxa"/>
            <w:tcBorders>
              <w:top w:val="nil"/>
              <w:bottom w:val="nil"/>
            </w:tcBorders>
            <w:shd w:val="clear" w:color="auto" w:fill="FFFFFF"/>
          </w:tcPr>
          <w:p w:rsidR="006F7B86" w:rsidRPr="006F7B86" w:rsidRDefault="006F7B86" w:rsidP="006F7B8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7B86">
              <w:rPr>
                <w:rFonts w:ascii="Times New Roman" w:eastAsia="Times New Roman" w:hAnsi="Times New Roman" w:cs="Times New Roman"/>
                <w:sz w:val="20"/>
                <w:lang w:val="uk-UA" w:eastAsia="it-IT"/>
              </w:rPr>
              <w:t>Телефон (стаціонарний і мобільний):</w:t>
            </w:r>
          </w:p>
        </w:tc>
        <w:tc>
          <w:tcPr>
            <w:tcW w:w="7405" w:type="dxa"/>
            <w:gridSpan w:val="5"/>
          </w:tcPr>
          <w:p w:rsidR="006F7B86" w:rsidRPr="006F7B86" w:rsidRDefault="006F7B86" w:rsidP="006F7B8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it-IT"/>
              </w:rPr>
            </w:pPr>
          </w:p>
        </w:tc>
      </w:tr>
      <w:tr w:rsidR="006F7B86" w:rsidRPr="006F7B86" w:rsidTr="00337EF4">
        <w:trPr>
          <w:jc w:val="right"/>
        </w:trPr>
        <w:tc>
          <w:tcPr>
            <w:tcW w:w="2835" w:type="dxa"/>
            <w:tcBorders>
              <w:top w:val="nil"/>
            </w:tcBorders>
            <w:shd w:val="clear" w:color="auto" w:fill="FFFFFF"/>
          </w:tcPr>
          <w:p w:rsidR="006F7B86" w:rsidRPr="006F7B86" w:rsidRDefault="006F7B86" w:rsidP="006F7B8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7B86">
              <w:rPr>
                <w:rFonts w:ascii="Times New Roman" w:eastAsia="Times New Roman" w:hAnsi="Times New Roman" w:cs="Times New Roman"/>
                <w:sz w:val="20"/>
                <w:lang w:val="uk-UA" w:eastAsia="it-IT"/>
              </w:rPr>
              <w:t>Електронна адреса:</w:t>
            </w:r>
          </w:p>
        </w:tc>
        <w:tc>
          <w:tcPr>
            <w:tcW w:w="7405" w:type="dxa"/>
            <w:gridSpan w:val="5"/>
          </w:tcPr>
          <w:p w:rsidR="006F7B86" w:rsidRPr="006F7B86" w:rsidRDefault="006F7B86" w:rsidP="006F7B8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it-IT"/>
              </w:rPr>
            </w:pPr>
          </w:p>
        </w:tc>
      </w:tr>
      <w:tr w:rsidR="006F7B86" w:rsidRPr="006F7B86" w:rsidTr="00337EF4">
        <w:trPr>
          <w:jc w:val="right"/>
        </w:trPr>
        <w:tc>
          <w:tcPr>
            <w:tcW w:w="2835" w:type="dxa"/>
          </w:tcPr>
          <w:p w:rsidR="006F7B86" w:rsidRPr="006F7B86" w:rsidRDefault="006F7B86" w:rsidP="006F7B86">
            <w:pPr>
              <w:spacing w:before="40" w:after="4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6F7B8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Номер і назва завдання:</w:t>
            </w:r>
          </w:p>
        </w:tc>
        <w:tc>
          <w:tcPr>
            <w:tcW w:w="7405" w:type="dxa"/>
            <w:gridSpan w:val="5"/>
          </w:tcPr>
          <w:p w:rsidR="006F7B86" w:rsidRPr="006F7B86" w:rsidRDefault="006F7B86" w:rsidP="006F7B86">
            <w:pPr>
              <w:pBdr>
                <w:left w:val="single" w:sz="18" w:space="4" w:color="auto"/>
              </w:pBdr>
              <w:spacing w:before="40" w:after="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it-IT"/>
              </w:rPr>
            </w:pPr>
            <w:r w:rsidRPr="006F7B8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it-IT"/>
              </w:rPr>
              <w:t>Назвіть завдання зі Стратегії розвитку Донецької області, якого стосується проектна ідея.</w:t>
            </w:r>
          </w:p>
          <w:p w:rsidR="006F7B86" w:rsidRPr="006F7B86" w:rsidRDefault="006F7B86" w:rsidP="006F7B86">
            <w:pPr>
              <w:pBdr>
                <w:left w:val="single" w:sz="18" w:space="4" w:color="auto"/>
              </w:pBdr>
              <w:spacing w:before="40" w:after="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it-IT"/>
              </w:rPr>
            </w:pPr>
          </w:p>
        </w:tc>
      </w:tr>
      <w:tr w:rsidR="006F7B86" w:rsidRPr="006F7B86" w:rsidTr="00337EF4">
        <w:trPr>
          <w:jc w:val="right"/>
        </w:trPr>
        <w:tc>
          <w:tcPr>
            <w:tcW w:w="2835" w:type="dxa"/>
            <w:shd w:val="clear" w:color="auto" w:fill="auto"/>
          </w:tcPr>
          <w:p w:rsidR="006F7B86" w:rsidRPr="006F7B86" w:rsidRDefault="006F7B86" w:rsidP="006F7B8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7B8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Назва проекту:</w:t>
            </w:r>
          </w:p>
        </w:tc>
        <w:tc>
          <w:tcPr>
            <w:tcW w:w="7405" w:type="dxa"/>
            <w:gridSpan w:val="5"/>
            <w:shd w:val="clear" w:color="auto" w:fill="auto"/>
          </w:tcPr>
          <w:p w:rsidR="006F7B86" w:rsidRPr="006F7B86" w:rsidRDefault="006F7B86" w:rsidP="006F7B8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it-IT"/>
              </w:rPr>
            </w:pPr>
            <w:r w:rsidRPr="006F7B8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it-IT"/>
              </w:rPr>
              <w:t>Назва проекту повинна відображати його зміст використовуючи настільки мало слів наскільки це можливо.</w:t>
            </w:r>
          </w:p>
          <w:p w:rsidR="006F7B86" w:rsidRPr="006F7B86" w:rsidRDefault="006F7B86" w:rsidP="006F7B8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it-IT"/>
              </w:rPr>
            </w:pPr>
          </w:p>
        </w:tc>
      </w:tr>
      <w:tr w:rsidR="006F7B86" w:rsidRPr="006F7B86" w:rsidTr="00337EF4">
        <w:trPr>
          <w:jc w:val="right"/>
        </w:trPr>
        <w:tc>
          <w:tcPr>
            <w:tcW w:w="2835" w:type="dxa"/>
          </w:tcPr>
          <w:p w:rsidR="006F7B86" w:rsidRPr="006F7B86" w:rsidRDefault="006F7B86" w:rsidP="006F7B8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7B8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Цілі проекту:</w:t>
            </w:r>
          </w:p>
        </w:tc>
        <w:tc>
          <w:tcPr>
            <w:tcW w:w="7405" w:type="dxa"/>
            <w:gridSpan w:val="5"/>
          </w:tcPr>
          <w:p w:rsidR="006F7B86" w:rsidRPr="006F7B86" w:rsidRDefault="006F7B86" w:rsidP="006F7B8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it-IT"/>
              </w:rPr>
            </w:pPr>
            <w:r w:rsidRPr="006F7B8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it-IT"/>
              </w:rPr>
              <w:t>Зазначте одну або кілька цілей, які будуть досягнуті внаслідок реалізації проекту.</w:t>
            </w:r>
          </w:p>
          <w:p w:rsidR="006F7B86" w:rsidRPr="006F7B86" w:rsidRDefault="006F7B86" w:rsidP="006F7B8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it-IT"/>
              </w:rPr>
            </w:pPr>
          </w:p>
        </w:tc>
      </w:tr>
      <w:tr w:rsidR="006F7B86" w:rsidRPr="006F7B86" w:rsidTr="00337EF4">
        <w:trPr>
          <w:jc w:val="right"/>
        </w:trPr>
        <w:tc>
          <w:tcPr>
            <w:tcW w:w="2835" w:type="dxa"/>
          </w:tcPr>
          <w:p w:rsidR="006F7B86" w:rsidRPr="006F7B86" w:rsidRDefault="006F7B86" w:rsidP="006F7B86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7B8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Територія на яку проект матиме вплив:</w:t>
            </w:r>
          </w:p>
        </w:tc>
        <w:tc>
          <w:tcPr>
            <w:tcW w:w="7405" w:type="dxa"/>
            <w:gridSpan w:val="5"/>
          </w:tcPr>
          <w:p w:rsidR="006F7B86" w:rsidRPr="006F7B86" w:rsidRDefault="006F7B86" w:rsidP="006F7B8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it-IT"/>
              </w:rPr>
            </w:pPr>
            <w:r w:rsidRPr="006F7B8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it-IT"/>
              </w:rPr>
              <w:t>Зазначте в яких населених пунктах чи районах області має здійснюватись проект.</w:t>
            </w:r>
          </w:p>
        </w:tc>
      </w:tr>
      <w:tr w:rsidR="006F7B86" w:rsidRPr="006F7B86" w:rsidTr="00337EF4">
        <w:trPr>
          <w:jc w:val="right"/>
        </w:trPr>
        <w:tc>
          <w:tcPr>
            <w:tcW w:w="2835" w:type="dxa"/>
          </w:tcPr>
          <w:p w:rsidR="006F7B86" w:rsidRPr="006F7B86" w:rsidRDefault="006F7B86" w:rsidP="006F7B86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7B8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Орієнтовна кількість отримувачів вигод</w:t>
            </w:r>
          </w:p>
        </w:tc>
        <w:tc>
          <w:tcPr>
            <w:tcW w:w="7405" w:type="dxa"/>
            <w:gridSpan w:val="5"/>
          </w:tcPr>
          <w:p w:rsidR="006F7B86" w:rsidRPr="006F7B86" w:rsidRDefault="006F7B86" w:rsidP="006F7B8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it-IT"/>
              </w:rPr>
            </w:pPr>
            <w:r w:rsidRPr="006F7B8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it-IT"/>
              </w:rPr>
              <w:t>Зазначте яка кількість населення яких соціальних груп буде отримувачем вигод від реалізації проекту.</w:t>
            </w:r>
          </w:p>
        </w:tc>
      </w:tr>
      <w:tr w:rsidR="006F7B86" w:rsidRPr="006F7B86" w:rsidTr="00337EF4">
        <w:trPr>
          <w:jc w:val="right"/>
        </w:trPr>
        <w:tc>
          <w:tcPr>
            <w:tcW w:w="2835" w:type="dxa"/>
            <w:shd w:val="clear" w:color="auto" w:fill="FFFFFF"/>
          </w:tcPr>
          <w:p w:rsidR="006F7B86" w:rsidRPr="006F7B86" w:rsidRDefault="006F7B86" w:rsidP="006F7B8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7B8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Стислий опис проекту:</w:t>
            </w:r>
          </w:p>
        </w:tc>
        <w:tc>
          <w:tcPr>
            <w:tcW w:w="7405" w:type="dxa"/>
            <w:gridSpan w:val="5"/>
          </w:tcPr>
          <w:p w:rsidR="006F7B86" w:rsidRPr="006F7B86" w:rsidRDefault="006F7B86" w:rsidP="006F7B8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it-IT"/>
              </w:rPr>
            </w:pPr>
            <w:r w:rsidRPr="006F7B8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it-IT"/>
              </w:rPr>
              <w:t>Максимально стислий опис (не більше 200 слів) проблеми і змін, які буде досягнуто, внаслідок реалізації проекту.</w:t>
            </w:r>
          </w:p>
          <w:p w:rsidR="006F7B86" w:rsidRPr="006F7B86" w:rsidRDefault="006F7B86" w:rsidP="006F7B8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it-IT"/>
              </w:rPr>
            </w:pPr>
          </w:p>
          <w:p w:rsidR="006F7B86" w:rsidRPr="006F7B86" w:rsidRDefault="006F7B86" w:rsidP="006F7B8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it-IT"/>
              </w:rPr>
            </w:pPr>
          </w:p>
          <w:p w:rsidR="006F7B86" w:rsidRPr="006F7B86" w:rsidRDefault="006F7B86" w:rsidP="006F7B8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it-IT"/>
              </w:rPr>
            </w:pPr>
          </w:p>
        </w:tc>
      </w:tr>
      <w:tr w:rsidR="006F7B86" w:rsidRPr="006F7B86" w:rsidTr="00337EF4">
        <w:trPr>
          <w:jc w:val="right"/>
        </w:trPr>
        <w:tc>
          <w:tcPr>
            <w:tcW w:w="2835" w:type="dxa"/>
            <w:shd w:val="clear" w:color="auto" w:fill="FFFFFF"/>
          </w:tcPr>
          <w:p w:rsidR="006F7B86" w:rsidRPr="006F7B86" w:rsidRDefault="006F7B86" w:rsidP="006F7B8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7B8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Очікувані результати:</w:t>
            </w:r>
          </w:p>
        </w:tc>
        <w:tc>
          <w:tcPr>
            <w:tcW w:w="7405" w:type="dxa"/>
            <w:gridSpan w:val="5"/>
            <w:shd w:val="clear" w:color="auto" w:fill="FFFFFF"/>
          </w:tcPr>
          <w:p w:rsidR="006F7B86" w:rsidRPr="006F7B86" w:rsidRDefault="006F7B86" w:rsidP="006F7B8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it-IT"/>
              </w:rPr>
            </w:pPr>
            <w:r w:rsidRPr="006F7B8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it-IT"/>
              </w:rPr>
              <w:t>Виключно ключові очікувані результати повинні бути зазначені тут у наступній формі «завершено», «створено», «підготовлено», «навчено» і т.д. Очікувані результати мають чітко вести до досягнення завдань на які спрямований проект.</w:t>
            </w:r>
          </w:p>
          <w:p w:rsidR="006F7B86" w:rsidRPr="006F7B86" w:rsidRDefault="006F7B86" w:rsidP="006F7B8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it-IT"/>
              </w:rPr>
            </w:pPr>
          </w:p>
          <w:p w:rsidR="006F7B86" w:rsidRPr="006F7B86" w:rsidRDefault="006F7B86" w:rsidP="006F7B8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it-IT"/>
              </w:rPr>
            </w:pPr>
          </w:p>
          <w:p w:rsidR="006F7B86" w:rsidRPr="006F7B86" w:rsidRDefault="006F7B86" w:rsidP="006F7B8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it-IT"/>
              </w:rPr>
            </w:pPr>
          </w:p>
        </w:tc>
      </w:tr>
      <w:tr w:rsidR="006F7B86" w:rsidRPr="006F7B86" w:rsidTr="00337EF4">
        <w:trPr>
          <w:jc w:val="right"/>
        </w:trPr>
        <w:tc>
          <w:tcPr>
            <w:tcW w:w="2835" w:type="dxa"/>
            <w:shd w:val="clear" w:color="auto" w:fill="FFFFFF"/>
          </w:tcPr>
          <w:p w:rsidR="006F7B86" w:rsidRPr="006F7B86" w:rsidRDefault="006F7B86" w:rsidP="006F7B8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7B8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Ключові заходи проекту:</w:t>
            </w:r>
          </w:p>
        </w:tc>
        <w:tc>
          <w:tcPr>
            <w:tcW w:w="7405" w:type="dxa"/>
            <w:gridSpan w:val="5"/>
          </w:tcPr>
          <w:p w:rsidR="006F7B86" w:rsidRPr="006F7B86" w:rsidRDefault="006F7B86" w:rsidP="006F7B8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it-IT"/>
              </w:rPr>
            </w:pPr>
            <w:r w:rsidRPr="006F7B8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it-IT"/>
              </w:rPr>
              <w:t>Зазначте лише ключові групи заходів у формі «створення», «підготовка», «організація» і т.д. Заходи повинні вести до досягнення зазначених очікуваних результатів.</w:t>
            </w:r>
          </w:p>
          <w:p w:rsidR="006F7B86" w:rsidRPr="006F7B86" w:rsidRDefault="006F7B86" w:rsidP="006F7B8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it-IT"/>
              </w:rPr>
            </w:pPr>
          </w:p>
          <w:p w:rsidR="006F7B86" w:rsidRPr="006F7B86" w:rsidRDefault="006F7B86" w:rsidP="006F7B8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it-IT"/>
              </w:rPr>
            </w:pPr>
          </w:p>
          <w:p w:rsidR="006F7B86" w:rsidRPr="006F7B86" w:rsidRDefault="006F7B86" w:rsidP="006F7B8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it-IT"/>
              </w:rPr>
            </w:pPr>
          </w:p>
        </w:tc>
      </w:tr>
      <w:tr w:rsidR="006F7B86" w:rsidRPr="006F7B86" w:rsidTr="00337EF4">
        <w:trPr>
          <w:jc w:val="right"/>
        </w:trPr>
        <w:tc>
          <w:tcPr>
            <w:tcW w:w="2835" w:type="dxa"/>
            <w:shd w:val="clear" w:color="auto" w:fill="FFFFFF"/>
          </w:tcPr>
          <w:p w:rsidR="006F7B86" w:rsidRPr="006F7B86" w:rsidRDefault="006F7B86" w:rsidP="006F7B8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7B8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Період здійснення: </w:t>
            </w:r>
          </w:p>
        </w:tc>
        <w:tc>
          <w:tcPr>
            <w:tcW w:w="7405" w:type="dxa"/>
            <w:gridSpan w:val="5"/>
          </w:tcPr>
          <w:p w:rsidR="006F7B86" w:rsidRPr="006F7B86" w:rsidRDefault="006F7B86" w:rsidP="006F7B8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it-IT"/>
              </w:rPr>
            </w:pPr>
            <w:r w:rsidRPr="006F7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з (місяць / рік) - до (місяць / рік):</w:t>
            </w:r>
          </w:p>
        </w:tc>
      </w:tr>
      <w:tr w:rsidR="006F7B86" w:rsidRPr="006F7B86" w:rsidTr="00337EF4">
        <w:trPr>
          <w:jc w:val="right"/>
        </w:trPr>
        <w:tc>
          <w:tcPr>
            <w:tcW w:w="2835" w:type="dxa"/>
            <w:vMerge w:val="restart"/>
            <w:shd w:val="clear" w:color="auto" w:fill="FFFFFF"/>
          </w:tcPr>
          <w:p w:rsidR="006F7B86" w:rsidRPr="006F7B86" w:rsidRDefault="006F7B86" w:rsidP="006F7B8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7B8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Орієнтовна вартість проекту, тис. грн.</w:t>
            </w:r>
          </w:p>
        </w:tc>
        <w:tc>
          <w:tcPr>
            <w:tcW w:w="1241" w:type="dxa"/>
            <w:shd w:val="clear" w:color="auto" w:fill="E6E6E6"/>
          </w:tcPr>
          <w:p w:rsidR="006F7B86" w:rsidRPr="006F7B86" w:rsidRDefault="006F7B86" w:rsidP="006F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it-IT"/>
              </w:rPr>
            </w:pPr>
            <w:r w:rsidRPr="006F7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it-IT"/>
              </w:rPr>
              <w:t>2016</w:t>
            </w:r>
          </w:p>
        </w:tc>
        <w:tc>
          <w:tcPr>
            <w:tcW w:w="1559" w:type="dxa"/>
            <w:shd w:val="clear" w:color="auto" w:fill="E6E6E6"/>
          </w:tcPr>
          <w:p w:rsidR="006F7B86" w:rsidRPr="006F7B86" w:rsidRDefault="006F7B86" w:rsidP="006F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it-IT"/>
              </w:rPr>
            </w:pPr>
            <w:r w:rsidRPr="006F7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it-IT"/>
              </w:rPr>
              <w:t>2017</w:t>
            </w:r>
          </w:p>
        </w:tc>
        <w:tc>
          <w:tcPr>
            <w:tcW w:w="1560" w:type="dxa"/>
            <w:shd w:val="clear" w:color="auto" w:fill="E6E6E6"/>
          </w:tcPr>
          <w:p w:rsidR="006F7B86" w:rsidRPr="006F7B86" w:rsidRDefault="006F7B86" w:rsidP="006F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it-IT"/>
              </w:rPr>
            </w:pPr>
            <w:r w:rsidRPr="006F7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it-IT"/>
              </w:rPr>
              <w:t>2018</w:t>
            </w:r>
          </w:p>
        </w:tc>
        <w:tc>
          <w:tcPr>
            <w:tcW w:w="1559" w:type="dxa"/>
            <w:shd w:val="clear" w:color="auto" w:fill="E6E6E6"/>
          </w:tcPr>
          <w:p w:rsidR="006F7B86" w:rsidRPr="006F7B86" w:rsidRDefault="006F7B86" w:rsidP="006F7B86">
            <w:pPr>
              <w:spacing w:after="0" w:line="240" w:lineRule="auto"/>
              <w:ind w:left="-104" w:firstLine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it-IT"/>
              </w:rPr>
            </w:pPr>
            <w:r w:rsidRPr="006F7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it-IT"/>
              </w:rPr>
              <w:t>2019</w:t>
            </w:r>
          </w:p>
        </w:tc>
        <w:tc>
          <w:tcPr>
            <w:tcW w:w="1486" w:type="dxa"/>
            <w:shd w:val="clear" w:color="auto" w:fill="E6E6E6"/>
          </w:tcPr>
          <w:p w:rsidR="006F7B86" w:rsidRPr="006F7B86" w:rsidRDefault="006F7B86" w:rsidP="006F7B86">
            <w:pPr>
              <w:spacing w:after="0" w:line="240" w:lineRule="auto"/>
              <w:ind w:left="-104" w:firstLine="1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it-IT"/>
              </w:rPr>
            </w:pPr>
            <w:r w:rsidRPr="006F7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it-IT"/>
              </w:rPr>
              <w:t>Разом</w:t>
            </w:r>
          </w:p>
        </w:tc>
      </w:tr>
      <w:tr w:rsidR="006F7B86" w:rsidRPr="006F7B86" w:rsidTr="00337EF4">
        <w:trPr>
          <w:jc w:val="right"/>
        </w:trPr>
        <w:tc>
          <w:tcPr>
            <w:tcW w:w="2835" w:type="dxa"/>
            <w:vMerge/>
            <w:shd w:val="clear" w:color="auto" w:fill="FFFFFF"/>
          </w:tcPr>
          <w:p w:rsidR="006F7B86" w:rsidRPr="006F7B86" w:rsidRDefault="006F7B86" w:rsidP="006F7B8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6F7B86" w:rsidRPr="006F7B86" w:rsidRDefault="006F7B86" w:rsidP="006F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it-IT"/>
              </w:rPr>
            </w:pPr>
          </w:p>
        </w:tc>
        <w:tc>
          <w:tcPr>
            <w:tcW w:w="1559" w:type="dxa"/>
            <w:shd w:val="clear" w:color="auto" w:fill="FFFFFF"/>
          </w:tcPr>
          <w:p w:rsidR="006F7B86" w:rsidRPr="006F7B86" w:rsidRDefault="006F7B86" w:rsidP="006F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it-IT"/>
              </w:rPr>
            </w:pPr>
          </w:p>
        </w:tc>
        <w:tc>
          <w:tcPr>
            <w:tcW w:w="1560" w:type="dxa"/>
            <w:shd w:val="clear" w:color="auto" w:fill="FFFFFF"/>
          </w:tcPr>
          <w:p w:rsidR="006F7B86" w:rsidRPr="006F7B86" w:rsidRDefault="006F7B86" w:rsidP="006F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it-IT"/>
              </w:rPr>
            </w:pPr>
          </w:p>
        </w:tc>
        <w:tc>
          <w:tcPr>
            <w:tcW w:w="1559" w:type="dxa"/>
            <w:shd w:val="clear" w:color="auto" w:fill="FFFFFF"/>
          </w:tcPr>
          <w:p w:rsidR="006F7B86" w:rsidRPr="006F7B86" w:rsidRDefault="006F7B86" w:rsidP="006F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it-IT"/>
              </w:rPr>
            </w:pPr>
          </w:p>
        </w:tc>
        <w:tc>
          <w:tcPr>
            <w:tcW w:w="1486" w:type="dxa"/>
            <w:shd w:val="clear" w:color="auto" w:fill="FFFFFF"/>
          </w:tcPr>
          <w:p w:rsidR="006F7B86" w:rsidRPr="006F7B86" w:rsidRDefault="006F7B86" w:rsidP="006F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it-IT"/>
              </w:rPr>
            </w:pPr>
          </w:p>
        </w:tc>
      </w:tr>
      <w:tr w:rsidR="006F7B86" w:rsidRPr="006F7B86" w:rsidTr="00337EF4">
        <w:trPr>
          <w:jc w:val="right"/>
        </w:trPr>
        <w:tc>
          <w:tcPr>
            <w:tcW w:w="2835" w:type="dxa"/>
            <w:shd w:val="clear" w:color="auto" w:fill="FFFFFF"/>
          </w:tcPr>
          <w:p w:rsidR="006F7B86" w:rsidRPr="006F7B86" w:rsidRDefault="006F7B86" w:rsidP="006F7B8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7B8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Джерела фінансування:</w:t>
            </w:r>
          </w:p>
        </w:tc>
        <w:tc>
          <w:tcPr>
            <w:tcW w:w="7405" w:type="dxa"/>
            <w:gridSpan w:val="5"/>
            <w:shd w:val="clear" w:color="auto" w:fill="auto"/>
          </w:tcPr>
          <w:p w:rsidR="006F7B86" w:rsidRPr="006F7B86" w:rsidRDefault="006F7B86" w:rsidP="006F7B8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it-IT"/>
              </w:rPr>
            </w:pPr>
            <w:r w:rsidRPr="006F7B8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it-IT"/>
              </w:rPr>
              <w:t>Перерахуйте джерела фінансування проекту (обласний бюджет, місцевий бюджет, державний бюджет, публічно-приватне партнерство, бізнес, міжнародний донор тощо).</w:t>
            </w:r>
          </w:p>
          <w:p w:rsidR="006F7B86" w:rsidRPr="006F7B86" w:rsidRDefault="006F7B86" w:rsidP="006F7B8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it-IT"/>
              </w:rPr>
            </w:pPr>
          </w:p>
          <w:p w:rsidR="006F7B86" w:rsidRPr="006F7B86" w:rsidRDefault="006F7B86" w:rsidP="006F7B8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it-IT"/>
              </w:rPr>
            </w:pPr>
          </w:p>
        </w:tc>
      </w:tr>
      <w:tr w:rsidR="006F7B86" w:rsidRPr="006F7B86" w:rsidTr="00337EF4">
        <w:trPr>
          <w:jc w:val="right"/>
        </w:trPr>
        <w:tc>
          <w:tcPr>
            <w:tcW w:w="2835" w:type="dxa"/>
            <w:shd w:val="clear" w:color="auto" w:fill="FFFFFF"/>
          </w:tcPr>
          <w:p w:rsidR="006F7B86" w:rsidRPr="006F7B86" w:rsidRDefault="006F7B86" w:rsidP="006F7B8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7B8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Ключові потенційні учасники реалізації проекту:</w:t>
            </w:r>
          </w:p>
        </w:tc>
        <w:tc>
          <w:tcPr>
            <w:tcW w:w="7405" w:type="dxa"/>
            <w:gridSpan w:val="5"/>
          </w:tcPr>
          <w:p w:rsidR="006F7B86" w:rsidRPr="006F7B86" w:rsidRDefault="006F7B86" w:rsidP="006F7B8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it-IT"/>
              </w:rPr>
            </w:pPr>
            <w:r w:rsidRPr="006F7B8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it-IT"/>
              </w:rPr>
              <w:t>Які організації можуть бути залучені і яка їх роль (фінансування, реалізація, партнерство)?</w:t>
            </w:r>
          </w:p>
        </w:tc>
      </w:tr>
      <w:tr w:rsidR="006F7B86" w:rsidRPr="006F7B86" w:rsidTr="00337EF4">
        <w:trPr>
          <w:jc w:val="right"/>
        </w:trPr>
        <w:tc>
          <w:tcPr>
            <w:tcW w:w="2835" w:type="dxa"/>
            <w:shd w:val="clear" w:color="auto" w:fill="FFFFFF"/>
          </w:tcPr>
          <w:p w:rsidR="006F7B86" w:rsidRPr="006F7B86" w:rsidRDefault="006F7B86" w:rsidP="006F7B8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7B8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Інше:</w:t>
            </w:r>
          </w:p>
        </w:tc>
        <w:tc>
          <w:tcPr>
            <w:tcW w:w="7405" w:type="dxa"/>
            <w:gridSpan w:val="5"/>
          </w:tcPr>
          <w:p w:rsidR="006F7B86" w:rsidRPr="006F7B86" w:rsidRDefault="006F7B86" w:rsidP="006F7B8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it-IT"/>
              </w:rPr>
            </w:pPr>
            <w:r w:rsidRPr="006F7B8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it-IT"/>
              </w:rPr>
              <w:t>Будь-яка інша важлива інформація щодо ідеї проекту.</w:t>
            </w:r>
          </w:p>
        </w:tc>
      </w:tr>
    </w:tbl>
    <w:p w:rsidR="00067D81" w:rsidRPr="006F7B86" w:rsidRDefault="00067D81">
      <w:pPr>
        <w:rPr>
          <w:lang w:val="uk-UA"/>
        </w:rPr>
      </w:pPr>
      <w:bookmarkStart w:id="0" w:name="_GoBack"/>
      <w:bookmarkEnd w:id="0"/>
    </w:p>
    <w:sectPr w:rsidR="00067D81" w:rsidRPr="006F7B86">
      <w:footerReference w:type="even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008" w:rsidRDefault="006F7B86" w:rsidP="00D34F6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3008" w:rsidRDefault="006F7B86" w:rsidP="00D34F6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008" w:rsidRDefault="006F7B86" w:rsidP="00D34F67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294"/>
    <w:rsid w:val="00001E6E"/>
    <w:rsid w:val="00004888"/>
    <w:rsid w:val="00006D69"/>
    <w:rsid w:val="00010D62"/>
    <w:rsid w:val="00011BC8"/>
    <w:rsid w:val="000151F7"/>
    <w:rsid w:val="00020341"/>
    <w:rsid w:val="0002074D"/>
    <w:rsid w:val="00023DA8"/>
    <w:rsid w:val="00026FBC"/>
    <w:rsid w:val="000271BB"/>
    <w:rsid w:val="00033462"/>
    <w:rsid w:val="00033B19"/>
    <w:rsid w:val="000402B6"/>
    <w:rsid w:val="00044BD8"/>
    <w:rsid w:val="00044DDB"/>
    <w:rsid w:val="00052524"/>
    <w:rsid w:val="0005252B"/>
    <w:rsid w:val="00052EF6"/>
    <w:rsid w:val="00053584"/>
    <w:rsid w:val="00055D39"/>
    <w:rsid w:val="00060424"/>
    <w:rsid w:val="00061901"/>
    <w:rsid w:val="00061A40"/>
    <w:rsid w:val="0006580A"/>
    <w:rsid w:val="00066E5D"/>
    <w:rsid w:val="00067B3A"/>
    <w:rsid w:val="00067D81"/>
    <w:rsid w:val="00073988"/>
    <w:rsid w:val="00075727"/>
    <w:rsid w:val="000777E7"/>
    <w:rsid w:val="00081EAE"/>
    <w:rsid w:val="0009080C"/>
    <w:rsid w:val="00090F31"/>
    <w:rsid w:val="00092A1C"/>
    <w:rsid w:val="00092B4F"/>
    <w:rsid w:val="00092D43"/>
    <w:rsid w:val="000930C3"/>
    <w:rsid w:val="00096EA4"/>
    <w:rsid w:val="000A12D7"/>
    <w:rsid w:val="000A1E8D"/>
    <w:rsid w:val="000A29D2"/>
    <w:rsid w:val="000A5154"/>
    <w:rsid w:val="000A7768"/>
    <w:rsid w:val="000B7B90"/>
    <w:rsid w:val="000C3518"/>
    <w:rsid w:val="000C4177"/>
    <w:rsid w:val="000C508C"/>
    <w:rsid w:val="000C5E5D"/>
    <w:rsid w:val="000D0246"/>
    <w:rsid w:val="000D06EE"/>
    <w:rsid w:val="000D4236"/>
    <w:rsid w:val="000D7EB4"/>
    <w:rsid w:val="000E4E1F"/>
    <w:rsid w:val="000E70E3"/>
    <w:rsid w:val="000E7311"/>
    <w:rsid w:val="000F0F7E"/>
    <w:rsid w:val="000F187F"/>
    <w:rsid w:val="000F2400"/>
    <w:rsid w:val="000F28E5"/>
    <w:rsid w:val="000F58A7"/>
    <w:rsid w:val="001028FC"/>
    <w:rsid w:val="00107853"/>
    <w:rsid w:val="001108D2"/>
    <w:rsid w:val="00110A95"/>
    <w:rsid w:val="001153BE"/>
    <w:rsid w:val="00120188"/>
    <w:rsid w:val="001203A0"/>
    <w:rsid w:val="001247A6"/>
    <w:rsid w:val="00130652"/>
    <w:rsid w:val="00144F0C"/>
    <w:rsid w:val="00153114"/>
    <w:rsid w:val="001544CC"/>
    <w:rsid w:val="001549DB"/>
    <w:rsid w:val="0015560B"/>
    <w:rsid w:val="00155930"/>
    <w:rsid w:val="00161BA3"/>
    <w:rsid w:val="0016288A"/>
    <w:rsid w:val="00164310"/>
    <w:rsid w:val="00172B0C"/>
    <w:rsid w:val="00174C7F"/>
    <w:rsid w:val="00174F32"/>
    <w:rsid w:val="00176B10"/>
    <w:rsid w:val="00177D92"/>
    <w:rsid w:val="001800CA"/>
    <w:rsid w:val="00181511"/>
    <w:rsid w:val="001854D3"/>
    <w:rsid w:val="0019108E"/>
    <w:rsid w:val="00194FC9"/>
    <w:rsid w:val="0019729D"/>
    <w:rsid w:val="001976DC"/>
    <w:rsid w:val="00197DE6"/>
    <w:rsid w:val="001A102C"/>
    <w:rsid w:val="001A3117"/>
    <w:rsid w:val="001A38CF"/>
    <w:rsid w:val="001A509D"/>
    <w:rsid w:val="001A5E4F"/>
    <w:rsid w:val="001A6332"/>
    <w:rsid w:val="001A69AE"/>
    <w:rsid w:val="001A7513"/>
    <w:rsid w:val="001A755D"/>
    <w:rsid w:val="001A7DA4"/>
    <w:rsid w:val="001B7946"/>
    <w:rsid w:val="001C1CA6"/>
    <w:rsid w:val="001C3CEA"/>
    <w:rsid w:val="001C4244"/>
    <w:rsid w:val="001D286D"/>
    <w:rsid w:val="001D44C6"/>
    <w:rsid w:val="001D5D85"/>
    <w:rsid w:val="001D62CF"/>
    <w:rsid w:val="001D649C"/>
    <w:rsid w:val="001D6D52"/>
    <w:rsid w:val="001E1C2C"/>
    <w:rsid w:val="001E2FDB"/>
    <w:rsid w:val="001E68B8"/>
    <w:rsid w:val="001E7941"/>
    <w:rsid w:val="001E7F42"/>
    <w:rsid w:val="001F0100"/>
    <w:rsid w:val="001F5D42"/>
    <w:rsid w:val="002006BC"/>
    <w:rsid w:val="00200950"/>
    <w:rsid w:val="002142CB"/>
    <w:rsid w:val="00220E9A"/>
    <w:rsid w:val="002225DF"/>
    <w:rsid w:val="00223F78"/>
    <w:rsid w:val="00225910"/>
    <w:rsid w:val="00225BAB"/>
    <w:rsid w:val="00227719"/>
    <w:rsid w:val="002323DD"/>
    <w:rsid w:val="0024592F"/>
    <w:rsid w:val="002473CC"/>
    <w:rsid w:val="00251489"/>
    <w:rsid w:val="002520BC"/>
    <w:rsid w:val="002533A4"/>
    <w:rsid w:val="00256A88"/>
    <w:rsid w:val="0026262C"/>
    <w:rsid w:val="002657CD"/>
    <w:rsid w:val="0026789E"/>
    <w:rsid w:val="00272345"/>
    <w:rsid w:val="00283123"/>
    <w:rsid w:val="002852FD"/>
    <w:rsid w:val="002873C1"/>
    <w:rsid w:val="00293694"/>
    <w:rsid w:val="00297CB8"/>
    <w:rsid w:val="002A1BFC"/>
    <w:rsid w:val="002A35AE"/>
    <w:rsid w:val="002B0B2F"/>
    <w:rsid w:val="002B0E95"/>
    <w:rsid w:val="002C0F6A"/>
    <w:rsid w:val="002C76FA"/>
    <w:rsid w:val="002D486D"/>
    <w:rsid w:val="002E1B6B"/>
    <w:rsid w:val="002E2CB8"/>
    <w:rsid w:val="002F186C"/>
    <w:rsid w:val="002F22D3"/>
    <w:rsid w:val="002F233B"/>
    <w:rsid w:val="002F6244"/>
    <w:rsid w:val="003035DF"/>
    <w:rsid w:val="00306165"/>
    <w:rsid w:val="00310202"/>
    <w:rsid w:val="00315A64"/>
    <w:rsid w:val="003200F4"/>
    <w:rsid w:val="00321883"/>
    <w:rsid w:val="00324090"/>
    <w:rsid w:val="00324FD2"/>
    <w:rsid w:val="00332C40"/>
    <w:rsid w:val="003347D2"/>
    <w:rsid w:val="00335CA0"/>
    <w:rsid w:val="003400EB"/>
    <w:rsid w:val="0034109B"/>
    <w:rsid w:val="00346CCC"/>
    <w:rsid w:val="00357AE8"/>
    <w:rsid w:val="0036032F"/>
    <w:rsid w:val="00362329"/>
    <w:rsid w:val="003659BE"/>
    <w:rsid w:val="003809C6"/>
    <w:rsid w:val="0038286C"/>
    <w:rsid w:val="00383690"/>
    <w:rsid w:val="00385E30"/>
    <w:rsid w:val="003863DB"/>
    <w:rsid w:val="00386BBC"/>
    <w:rsid w:val="003876A3"/>
    <w:rsid w:val="00390806"/>
    <w:rsid w:val="0039082F"/>
    <w:rsid w:val="00395440"/>
    <w:rsid w:val="003A18A0"/>
    <w:rsid w:val="003A2007"/>
    <w:rsid w:val="003A7DAB"/>
    <w:rsid w:val="003B490C"/>
    <w:rsid w:val="003B6B9A"/>
    <w:rsid w:val="003C35D4"/>
    <w:rsid w:val="003C4E89"/>
    <w:rsid w:val="003C6C40"/>
    <w:rsid w:val="003E3FA9"/>
    <w:rsid w:val="003F263F"/>
    <w:rsid w:val="003F502A"/>
    <w:rsid w:val="003F6780"/>
    <w:rsid w:val="003F6EE8"/>
    <w:rsid w:val="0040501C"/>
    <w:rsid w:val="00405B98"/>
    <w:rsid w:val="00411714"/>
    <w:rsid w:val="00413FF1"/>
    <w:rsid w:val="00415AF7"/>
    <w:rsid w:val="004200BC"/>
    <w:rsid w:val="00420E50"/>
    <w:rsid w:val="00423266"/>
    <w:rsid w:val="0042338D"/>
    <w:rsid w:val="00427374"/>
    <w:rsid w:val="00430766"/>
    <w:rsid w:val="004314B5"/>
    <w:rsid w:val="0043257B"/>
    <w:rsid w:val="00441078"/>
    <w:rsid w:val="00443B86"/>
    <w:rsid w:val="00455313"/>
    <w:rsid w:val="00456DA3"/>
    <w:rsid w:val="00461CC9"/>
    <w:rsid w:val="00466E57"/>
    <w:rsid w:val="004703F0"/>
    <w:rsid w:val="00477B93"/>
    <w:rsid w:val="00481303"/>
    <w:rsid w:val="00483AC1"/>
    <w:rsid w:val="00484B01"/>
    <w:rsid w:val="00485CD0"/>
    <w:rsid w:val="00490AB2"/>
    <w:rsid w:val="0049308D"/>
    <w:rsid w:val="004A4EAD"/>
    <w:rsid w:val="004B25D9"/>
    <w:rsid w:val="004B2676"/>
    <w:rsid w:val="004B4352"/>
    <w:rsid w:val="004B68C8"/>
    <w:rsid w:val="004B7FAF"/>
    <w:rsid w:val="004C0112"/>
    <w:rsid w:val="004C1B1F"/>
    <w:rsid w:val="004C34DC"/>
    <w:rsid w:val="004C6596"/>
    <w:rsid w:val="004E0850"/>
    <w:rsid w:val="004E150D"/>
    <w:rsid w:val="004E55A1"/>
    <w:rsid w:val="004E7310"/>
    <w:rsid w:val="004F344C"/>
    <w:rsid w:val="004F3CBB"/>
    <w:rsid w:val="004F3D24"/>
    <w:rsid w:val="004F43BB"/>
    <w:rsid w:val="004F6091"/>
    <w:rsid w:val="00501319"/>
    <w:rsid w:val="00505181"/>
    <w:rsid w:val="005104DE"/>
    <w:rsid w:val="005117C2"/>
    <w:rsid w:val="00514796"/>
    <w:rsid w:val="00527119"/>
    <w:rsid w:val="00535CAD"/>
    <w:rsid w:val="005443FD"/>
    <w:rsid w:val="00545116"/>
    <w:rsid w:val="00545703"/>
    <w:rsid w:val="00552399"/>
    <w:rsid w:val="005533BB"/>
    <w:rsid w:val="005539B7"/>
    <w:rsid w:val="005560F8"/>
    <w:rsid w:val="00556C4E"/>
    <w:rsid w:val="00560FDA"/>
    <w:rsid w:val="00561A58"/>
    <w:rsid w:val="00562AAF"/>
    <w:rsid w:val="0056303E"/>
    <w:rsid w:val="00565494"/>
    <w:rsid w:val="00573805"/>
    <w:rsid w:val="00580EC9"/>
    <w:rsid w:val="005837E8"/>
    <w:rsid w:val="00583BBE"/>
    <w:rsid w:val="00584FCF"/>
    <w:rsid w:val="00586DD6"/>
    <w:rsid w:val="005878A2"/>
    <w:rsid w:val="005907AA"/>
    <w:rsid w:val="005915D4"/>
    <w:rsid w:val="005931D7"/>
    <w:rsid w:val="005A1973"/>
    <w:rsid w:val="005A3B4B"/>
    <w:rsid w:val="005A78E0"/>
    <w:rsid w:val="005B4A49"/>
    <w:rsid w:val="005B4FCD"/>
    <w:rsid w:val="005B5510"/>
    <w:rsid w:val="005B5553"/>
    <w:rsid w:val="005B57E7"/>
    <w:rsid w:val="005C3F05"/>
    <w:rsid w:val="005C58BD"/>
    <w:rsid w:val="005D0551"/>
    <w:rsid w:val="005D0EF2"/>
    <w:rsid w:val="005D0F9F"/>
    <w:rsid w:val="005D35E5"/>
    <w:rsid w:val="005D3D48"/>
    <w:rsid w:val="005D50A4"/>
    <w:rsid w:val="005D61A4"/>
    <w:rsid w:val="005E2748"/>
    <w:rsid w:val="005E3A32"/>
    <w:rsid w:val="005E7FE2"/>
    <w:rsid w:val="005F09CB"/>
    <w:rsid w:val="005F3F0D"/>
    <w:rsid w:val="005F40BF"/>
    <w:rsid w:val="005F4771"/>
    <w:rsid w:val="00600B10"/>
    <w:rsid w:val="00600BF1"/>
    <w:rsid w:val="00603BCB"/>
    <w:rsid w:val="00603D66"/>
    <w:rsid w:val="00604314"/>
    <w:rsid w:val="0060458C"/>
    <w:rsid w:val="00612294"/>
    <w:rsid w:val="00613DAE"/>
    <w:rsid w:val="006161AC"/>
    <w:rsid w:val="00616A2F"/>
    <w:rsid w:val="006330C2"/>
    <w:rsid w:val="00636B69"/>
    <w:rsid w:val="006412F6"/>
    <w:rsid w:val="00642A4F"/>
    <w:rsid w:val="00644B1C"/>
    <w:rsid w:val="00645ED7"/>
    <w:rsid w:val="006464B7"/>
    <w:rsid w:val="00647933"/>
    <w:rsid w:val="00647DD0"/>
    <w:rsid w:val="006510ED"/>
    <w:rsid w:val="00651E7D"/>
    <w:rsid w:val="006526E7"/>
    <w:rsid w:val="00654151"/>
    <w:rsid w:val="00655355"/>
    <w:rsid w:val="0065547A"/>
    <w:rsid w:val="00655B12"/>
    <w:rsid w:val="0065605E"/>
    <w:rsid w:val="00656724"/>
    <w:rsid w:val="00665639"/>
    <w:rsid w:val="00673AA1"/>
    <w:rsid w:val="00673B6F"/>
    <w:rsid w:val="006765C3"/>
    <w:rsid w:val="00682E3E"/>
    <w:rsid w:val="00683240"/>
    <w:rsid w:val="00686B2A"/>
    <w:rsid w:val="006909A7"/>
    <w:rsid w:val="006919C6"/>
    <w:rsid w:val="00693546"/>
    <w:rsid w:val="00696492"/>
    <w:rsid w:val="00696D4A"/>
    <w:rsid w:val="006975C4"/>
    <w:rsid w:val="006A1068"/>
    <w:rsid w:val="006A395D"/>
    <w:rsid w:val="006A6C02"/>
    <w:rsid w:val="006B0E27"/>
    <w:rsid w:val="006B10C4"/>
    <w:rsid w:val="006B1B46"/>
    <w:rsid w:val="006B433B"/>
    <w:rsid w:val="006B4C17"/>
    <w:rsid w:val="006B6C14"/>
    <w:rsid w:val="006B7563"/>
    <w:rsid w:val="006C3CC5"/>
    <w:rsid w:val="006C5F67"/>
    <w:rsid w:val="006D3F20"/>
    <w:rsid w:val="006D5157"/>
    <w:rsid w:val="006E0116"/>
    <w:rsid w:val="006E0999"/>
    <w:rsid w:val="006E1ABC"/>
    <w:rsid w:val="006E661A"/>
    <w:rsid w:val="006E695B"/>
    <w:rsid w:val="006E6B39"/>
    <w:rsid w:val="006F0E4E"/>
    <w:rsid w:val="006F387B"/>
    <w:rsid w:val="006F69DE"/>
    <w:rsid w:val="006F7B86"/>
    <w:rsid w:val="00705B88"/>
    <w:rsid w:val="00713E05"/>
    <w:rsid w:val="00714696"/>
    <w:rsid w:val="00714DDF"/>
    <w:rsid w:val="00716C2F"/>
    <w:rsid w:val="00717827"/>
    <w:rsid w:val="00717FF3"/>
    <w:rsid w:val="00721A5F"/>
    <w:rsid w:val="00725075"/>
    <w:rsid w:val="0072592E"/>
    <w:rsid w:val="007272BA"/>
    <w:rsid w:val="007313BF"/>
    <w:rsid w:val="00732770"/>
    <w:rsid w:val="00735514"/>
    <w:rsid w:val="007357CC"/>
    <w:rsid w:val="007415CB"/>
    <w:rsid w:val="007446A4"/>
    <w:rsid w:val="0074562F"/>
    <w:rsid w:val="00751E16"/>
    <w:rsid w:val="00752301"/>
    <w:rsid w:val="00753E63"/>
    <w:rsid w:val="00757A67"/>
    <w:rsid w:val="00757ADF"/>
    <w:rsid w:val="00757B1A"/>
    <w:rsid w:val="0076008F"/>
    <w:rsid w:val="0076124E"/>
    <w:rsid w:val="00761BA4"/>
    <w:rsid w:val="00764615"/>
    <w:rsid w:val="00765B35"/>
    <w:rsid w:val="0077402D"/>
    <w:rsid w:val="007815E4"/>
    <w:rsid w:val="00784F8E"/>
    <w:rsid w:val="00787B22"/>
    <w:rsid w:val="00797604"/>
    <w:rsid w:val="007979A6"/>
    <w:rsid w:val="007A1D2E"/>
    <w:rsid w:val="007A2131"/>
    <w:rsid w:val="007A763D"/>
    <w:rsid w:val="007A7FEA"/>
    <w:rsid w:val="007B0691"/>
    <w:rsid w:val="007B1B34"/>
    <w:rsid w:val="007C04AE"/>
    <w:rsid w:val="007C158B"/>
    <w:rsid w:val="007C19B7"/>
    <w:rsid w:val="007C3898"/>
    <w:rsid w:val="007C4279"/>
    <w:rsid w:val="007C599B"/>
    <w:rsid w:val="007C6AE3"/>
    <w:rsid w:val="007D45E9"/>
    <w:rsid w:val="007D6D35"/>
    <w:rsid w:val="007E2C75"/>
    <w:rsid w:val="007E5FFA"/>
    <w:rsid w:val="007E79FB"/>
    <w:rsid w:val="007E7BB0"/>
    <w:rsid w:val="007F3F10"/>
    <w:rsid w:val="007F4FC3"/>
    <w:rsid w:val="007F5513"/>
    <w:rsid w:val="007F6666"/>
    <w:rsid w:val="00802365"/>
    <w:rsid w:val="00803D79"/>
    <w:rsid w:val="00803DA4"/>
    <w:rsid w:val="00812C2F"/>
    <w:rsid w:val="008133C4"/>
    <w:rsid w:val="0081711B"/>
    <w:rsid w:val="008209F4"/>
    <w:rsid w:val="00822D71"/>
    <w:rsid w:val="008270A9"/>
    <w:rsid w:val="008275EE"/>
    <w:rsid w:val="008303F1"/>
    <w:rsid w:val="008349FF"/>
    <w:rsid w:val="00837C5E"/>
    <w:rsid w:val="00842968"/>
    <w:rsid w:val="00844B53"/>
    <w:rsid w:val="00845A40"/>
    <w:rsid w:val="00846BDE"/>
    <w:rsid w:val="0085434F"/>
    <w:rsid w:val="00855542"/>
    <w:rsid w:val="008621E2"/>
    <w:rsid w:val="008626F3"/>
    <w:rsid w:val="0087171E"/>
    <w:rsid w:val="00871895"/>
    <w:rsid w:val="00871CB4"/>
    <w:rsid w:val="00872D70"/>
    <w:rsid w:val="00872E73"/>
    <w:rsid w:val="00875F04"/>
    <w:rsid w:val="00885AA5"/>
    <w:rsid w:val="00891BB9"/>
    <w:rsid w:val="008938E6"/>
    <w:rsid w:val="008940F0"/>
    <w:rsid w:val="00897B1A"/>
    <w:rsid w:val="008A4850"/>
    <w:rsid w:val="008B32CC"/>
    <w:rsid w:val="008B3301"/>
    <w:rsid w:val="008B5013"/>
    <w:rsid w:val="008B55CC"/>
    <w:rsid w:val="008B59E5"/>
    <w:rsid w:val="008B658B"/>
    <w:rsid w:val="008C076C"/>
    <w:rsid w:val="008C1DEC"/>
    <w:rsid w:val="008C3E9B"/>
    <w:rsid w:val="008C7889"/>
    <w:rsid w:val="008D3902"/>
    <w:rsid w:val="008D6FA3"/>
    <w:rsid w:val="008D79C7"/>
    <w:rsid w:val="008E48AE"/>
    <w:rsid w:val="008F05CB"/>
    <w:rsid w:val="008F13C4"/>
    <w:rsid w:val="008F2C10"/>
    <w:rsid w:val="008F4224"/>
    <w:rsid w:val="008F5050"/>
    <w:rsid w:val="008F76C0"/>
    <w:rsid w:val="009008BB"/>
    <w:rsid w:val="00903A4D"/>
    <w:rsid w:val="0090441A"/>
    <w:rsid w:val="00906688"/>
    <w:rsid w:val="009141E4"/>
    <w:rsid w:val="009156AD"/>
    <w:rsid w:val="00915E49"/>
    <w:rsid w:val="00916520"/>
    <w:rsid w:val="0092027B"/>
    <w:rsid w:val="00921994"/>
    <w:rsid w:val="0093570B"/>
    <w:rsid w:val="00935F12"/>
    <w:rsid w:val="00943151"/>
    <w:rsid w:val="00950F7C"/>
    <w:rsid w:val="00951858"/>
    <w:rsid w:val="00951CD2"/>
    <w:rsid w:val="00954AF8"/>
    <w:rsid w:val="009564CB"/>
    <w:rsid w:val="0095704E"/>
    <w:rsid w:val="00957F56"/>
    <w:rsid w:val="00961F14"/>
    <w:rsid w:val="00962A96"/>
    <w:rsid w:val="009679A0"/>
    <w:rsid w:val="00970935"/>
    <w:rsid w:val="0097255D"/>
    <w:rsid w:val="00972A00"/>
    <w:rsid w:val="00973AB0"/>
    <w:rsid w:val="00983158"/>
    <w:rsid w:val="00985789"/>
    <w:rsid w:val="00986CC5"/>
    <w:rsid w:val="00996366"/>
    <w:rsid w:val="00996536"/>
    <w:rsid w:val="00997154"/>
    <w:rsid w:val="00997416"/>
    <w:rsid w:val="009A0C5F"/>
    <w:rsid w:val="009A1B6D"/>
    <w:rsid w:val="009A311C"/>
    <w:rsid w:val="009A33C7"/>
    <w:rsid w:val="009A47C6"/>
    <w:rsid w:val="009A6181"/>
    <w:rsid w:val="009A697E"/>
    <w:rsid w:val="009B0C04"/>
    <w:rsid w:val="009B28A4"/>
    <w:rsid w:val="009B47E3"/>
    <w:rsid w:val="009B48AE"/>
    <w:rsid w:val="009B5723"/>
    <w:rsid w:val="009B7509"/>
    <w:rsid w:val="009B7E2E"/>
    <w:rsid w:val="009C1A9E"/>
    <w:rsid w:val="009C5205"/>
    <w:rsid w:val="009D56B0"/>
    <w:rsid w:val="009D5A44"/>
    <w:rsid w:val="009E0322"/>
    <w:rsid w:val="009E1EBA"/>
    <w:rsid w:val="009E3180"/>
    <w:rsid w:val="009E3BDD"/>
    <w:rsid w:val="009F012F"/>
    <w:rsid w:val="009F0F68"/>
    <w:rsid w:val="009F29A5"/>
    <w:rsid w:val="009F566E"/>
    <w:rsid w:val="009F637B"/>
    <w:rsid w:val="009F7BED"/>
    <w:rsid w:val="00A002D0"/>
    <w:rsid w:val="00A039E7"/>
    <w:rsid w:val="00A03AB8"/>
    <w:rsid w:val="00A14C17"/>
    <w:rsid w:val="00A16733"/>
    <w:rsid w:val="00A20B98"/>
    <w:rsid w:val="00A22B1B"/>
    <w:rsid w:val="00A25901"/>
    <w:rsid w:val="00A25E7B"/>
    <w:rsid w:val="00A35BDD"/>
    <w:rsid w:val="00A37A17"/>
    <w:rsid w:val="00A42DFD"/>
    <w:rsid w:val="00A47843"/>
    <w:rsid w:val="00A548E0"/>
    <w:rsid w:val="00A573DC"/>
    <w:rsid w:val="00A633F2"/>
    <w:rsid w:val="00A63C8E"/>
    <w:rsid w:val="00A656F3"/>
    <w:rsid w:val="00A65E86"/>
    <w:rsid w:val="00A71B3A"/>
    <w:rsid w:val="00A7337E"/>
    <w:rsid w:val="00A74048"/>
    <w:rsid w:val="00A749C8"/>
    <w:rsid w:val="00A765F3"/>
    <w:rsid w:val="00A76848"/>
    <w:rsid w:val="00A80BF8"/>
    <w:rsid w:val="00A8160A"/>
    <w:rsid w:val="00A81E52"/>
    <w:rsid w:val="00A8481F"/>
    <w:rsid w:val="00A85A66"/>
    <w:rsid w:val="00A91EBE"/>
    <w:rsid w:val="00A96827"/>
    <w:rsid w:val="00AA01E9"/>
    <w:rsid w:val="00AA29D9"/>
    <w:rsid w:val="00AA4DFC"/>
    <w:rsid w:val="00AA6482"/>
    <w:rsid w:val="00AB4820"/>
    <w:rsid w:val="00AB4DFF"/>
    <w:rsid w:val="00AB6FFF"/>
    <w:rsid w:val="00AC0E24"/>
    <w:rsid w:val="00AC1155"/>
    <w:rsid w:val="00AC1384"/>
    <w:rsid w:val="00AC1B89"/>
    <w:rsid w:val="00AC2699"/>
    <w:rsid w:val="00AC2E2F"/>
    <w:rsid w:val="00AC51FC"/>
    <w:rsid w:val="00AD0DBB"/>
    <w:rsid w:val="00AD1836"/>
    <w:rsid w:val="00AD2E4E"/>
    <w:rsid w:val="00AD3C9C"/>
    <w:rsid w:val="00AE3B8C"/>
    <w:rsid w:val="00AE5286"/>
    <w:rsid w:val="00AF2AC3"/>
    <w:rsid w:val="00AF734C"/>
    <w:rsid w:val="00B0246F"/>
    <w:rsid w:val="00B03694"/>
    <w:rsid w:val="00B037B7"/>
    <w:rsid w:val="00B0426F"/>
    <w:rsid w:val="00B04E96"/>
    <w:rsid w:val="00B06B12"/>
    <w:rsid w:val="00B12905"/>
    <w:rsid w:val="00B24E1F"/>
    <w:rsid w:val="00B265CF"/>
    <w:rsid w:val="00B33A41"/>
    <w:rsid w:val="00B407AE"/>
    <w:rsid w:val="00B4223B"/>
    <w:rsid w:val="00B45D7F"/>
    <w:rsid w:val="00B47767"/>
    <w:rsid w:val="00B550F2"/>
    <w:rsid w:val="00B66D1A"/>
    <w:rsid w:val="00B812DF"/>
    <w:rsid w:val="00B853C3"/>
    <w:rsid w:val="00B91254"/>
    <w:rsid w:val="00B95D33"/>
    <w:rsid w:val="00B966C7"/>
    <w:rsid w:val="00B967C3"/>
    <w:rsid w:val="00B96B3F"/>
    <w:rsid w:val="00B97A7C"/>
    <w:rsid w:val="00BA1524"/>
    <w:rsid w:val="00BA214B"/>
    <w:rsid w:val="00BA4014"/>
    <w:rsid w:val="00BA4B22"/>
    <w:rsid w:val="00BA6BE4"/>
    <w:rsid w:val="00BA7208"/>
    <w:rsid w:val="00BB0469"/>
    <w:rsid w:val="00BB2B01"/>
    <w:rsid w:val="00BB4A60"/>
    <w:rsid w:val="00BB505A"/>
    <w:rsid w:val="00BB6A22"/>
    <w:rsid w:val="00BD016A"/>
    <w:rsid w:val="00BD0526"/>
    <w:rsid w:val="00BD28BC"/>
    <w:rsid w:val="00BD2CDE"/>
    <w:rsid w:val="00BD4EC6"/>
    <w:rsid w:val="00BD64EC"/>
    <w:rsid w:val="00BD776A"/>
    <w:rsid w:val="00BE0753"/>
    <w:rsid w:val="00BE29F4"/>
    <w:rsid w:val="00BE4B56"/>
    <w:rsid w:val="00BF201E"/>
    <w:rsid w:val="00BF454D"/>
    <w:rsid w:val="00BF4E82"/>
    <w:rsid w:val="00BF69AA"/>
    <w:rsid w:val="00C01CCA"/>
    <w:rsid w:val="00C03C5F"/>
    <w:rsid w:val="00C053FA"/>
    <w:rsid w:val="00C10256"/>
    <w:rsid w:val="00C23CC0"/>
    <w:rsid w:val="00C25331"/>
    <w:rsid w:val="00C2721B"/>
    <w:rsid w:val="00C31230"/>
    <w:rsid w:val="00C335BF"/>
    <w:rsid w:val="00C374AA"/>
    <w:rsid w:val="00C40BF2"/>
    <w:rsid w:val="00C412B5"/>
    <w:rsid w:val="00C41F0C"/>
    <w:rsid w:val="00C47CE6"/>
    <w:rsid w:val="00C5255E"/>
    <w:rsid w:val="00C54877"/>
    <w:rsid w:val="00C5498B"/>
    <w:rsid w:val="00C566B7"/>
    <w:rsid w:val="00C5677C"/>
    <w:rsid w:val="00C652A2"/>
    <w:rsid w:val="00C65B0D"/>
    <w:rsid w:val="00C701C4"/>
    <w:rsid w:val="00C726ED"/>
    <w:rsid w:val="00C74839"/>
    <w:rsid w:val="00C76FC5"/>
    <w:rsid w:val="00C77602"/>
    <w:rsid w:val="00C83E94"/>
    <w:rsid w:val="00C844E0"/>
    <w:rsid w:val="00C93B60"/>
    <w:rsid w:val="00C93DC9"/>
    <w:rsid w:val="00CA724E"/>
    <w:rsid w:val="00CA79C8"/>
    <w:rsid w:val="00CB125E"/>
    <w:rsid w:val="00CB1D09"/>
    <w:rsid w:val="00CB29EE"/>
    <w:rsid w:val="00CB3AF7"/>
    <w:rsid w:val="00CC1957"/>
    <w:rsid w:val="00CC3AAD"/>
    <w:rsid w:val="00CC4612"/>
    <w:rsid w:val="00CC777D"/>
    <w:rsid w:val="00CE1357"/>
    <w:rsid w:val="00CE1DD6"/>
    <w:rsid w:val="00CF2A18"/>
    <w:rsid w:val="00CF4493"/>
    <w:rsid w:val="00D014AF"/>
    <w:rsid w:val="00D0744D"/>
    <w:rsid w:val="00D113F5"/>
    <w:rsid w:val="00D13704"/>
    <w:rsid w:val="00D16162"/>
    <w:rsid w:val="00D23FDD"/>
    <w:rsid w:val="00D25249"/>
    <w:rsid w:val="00D260F2"/>
    <w:rsid w:val="00D26E57"/>
    <w:rsid w:val="00D30517"/>
    <w:rsid w:val="00D311BA"/>
    <w:rsid w:val="00D337EA"/>
    <w:rsid w:val="00D34BA9"/>
    <w:rsid w:val="00D34DCE"/>
    <w:rsid w:val="00D4101D"/>
    <w:rsid w:val="00D45F26"/>
    <w:rsid w:val="00D470A4"/>
    <w:rsid w:val="00D501A7"/>
    <w:rsid w:val="00D51758"/>
    <w:rsid w:val="00D5755F"/>
    <w:rsid w:val="00D5759D"/>
    <w:rsid w:val="00D57A3B"/>
    <w:rsid w:val="00D61879"/>
    <w:rsid w:val="00D61E06"/>
    <w:rsid w:val="00D62052"/>
    <w:rsid w:val="00D675CC"/>
    <w:rsid w:val="00D716C9"/>
    <w:rsid w:val="00D73C14"/>
    <w:rsid w:val="00D75D1E"/>
    <w:rsid w:val="00D764D6"/>
    <w:rsid w:val="00D83D1C"/>
    <w:rsid w:val="00D8440E"/>
    <w:rsid w:val="00D92D94"/>
    <w:rsid w:val="00D936FD"/>
    <w:rsid w:val="00D943FE"/>
    <w:rsid w:val="00D96B9C"/>
    <w:rsid w:val="00DA18DE"/>
    <w:rsid w:val="00DA1AB3"/>
    <w:rsid w:val="00DA3734"/>
    <w:rsid w:val="00DA4D66"/>
    <w:rsid w:val="00DA4F3B"/>
    <w:rsid w:val="00DB0A60"/>
    <w:rsid w:val="00DB0DB1"/>
    <w:rsid w:val="00DB4CFA"/>
    <w:rsid w:val="00DC10A3"/>
    <w:rsid w:val="00DC5C02"/>
    <w:rsid w:val="00DC67F9"/>
    <w:rsid w:val="00DD40E3"/>
    <w:rsid w:val="00DD513F"/>
    <w:rsid w:val="00DD5F29"/>
    <w:rsid w:val="00DD6603"/>
    <w:rsid w:val="00DE1549"/>
    <w:rsid w:val="00DE2338"/>
    <w:rsid w:val="00DE5AE1"/>
    <w:rsid w:val="00DF1949"/>
    <w:rsid w:val="00DF25BC"/>
    <w:rsid w:val="00DF4FA3"/>
    <w:rsid w:val="00DF73BE"/>
    <w:rsid w:val="00E02CA1"/>
    <w:rsid w:val="00E0476A"/>
    <w:rsid w:val="00E06AEE"/>
    <w:rsid w:val="00E1039E"/>
    <w:rsid w:val="00E12E67"/>
    <w:rsid w:val="00E15912"/>
    <w:rsid w:val="00E15A99"/>
    <w:rsid w:val="00E21DE8"/>
    <w:rsid w:val="00E21EF0"/>
    <w:rsid w:val="00E221C5"/>
    <w:rsid w:val="00E22BE7"/>
    <w:rsid w:val="00E247E9"/>
    <w:rsid w:val="00E26AB7"/>
    <w:rsid w:val="00E32E99"/>
    <w:rsid w:val="00E3351D"/>
    <w:rsid w:val="00E349CE"/>
    <w:rsid w:val="00E34D0F"/>
    <w:rsid w:val="00E44FA1"/>
    <w:rsid w:val="00E46704"/>
    <w:rsid w:val="00E47582"/>
    <w:rsid w:val="00E50116"/>
    <w:rsid w:val="00E515C5"/>
    <w:rsid w:val="00E6012F"/>
    <w:rsid w:val="00E60623"/>
    <w:rsid w:val="00E61A0D"/>
    <w:rsid w:val="00E62FD2"/>
    <w:rsid w:val="00E6368F"/>
    <w:rsid w:val="00E65634"/>
    <w:rsid w:val="00E658ED"/>
    <w:rsid w:val="00E65F04"/>
    <w:rsid w:val="00E65FAD"/>
    <w:rsid w:val="00E72A58"/>
    <w:rsid w:val="00E7347E"/>
    <w:rsid w:val="00E75CEF"/>
    <w:rsid w:val="00E7676A"/>
    <w:rsid w:val="00E769AF"/>
    <w:rsid w:val="00E8018F"/>
    <w:rsid w:val="00E8021C"/>
    <w:rsid w:val="00E85BBB"/>
    <w:rsid w:val="00E915E9"/>
    <w:rsid w:val="00E9538A"/>
    <w:rsid w:val="00E96AE4"/>
    <w:rsid w:val="00EA36A6"/>
    <w:rsid w:val="00EA3FBE"/>
    <w:rsid w:val="00EB0127"/>
    <w:rsid w:val="00EB1E3A"/>
    <w:rsid w:val="00EB27B9"/>
    <w:rsid w:val="00EB58EB"/>
    <w:rsid w:val="00EB6511"/>
    <w:rsid w:val="00EC52A2"/>
    <w:rsid w:val="00EC73CA"/>
    <w:rsid w:val="00ED2302"/>
    <w:rsid w:val="00ED4A4F"/>
    <w:rsid w:val="00ED7E01"/>
    <w:rsid w:val="00EE1033"/>
    <w:rsid w:val="00EE1319"/>
    <w:rsid w:val="00EE173C"/>
    <w:rsid w:val="00EF4BF1"/>
    <w:rsid w:val="00EF5E3C"/>
    <w:rsid w:val="00F04698"/>
    <w:rsid w:val="00F05073"/>
    <w:rsid w:val="00F10770"/>
    <w:rsid w:val="00F1278B"/>
    <w:rsid w:val="00F156A6"/>
    <w:rsid w:val="00F15F50"/>
    <w:rsid w:val="00F2320F"/>
    <w:rsid w:val="00F266A5"/>
    <w:rsid w:val="00F27886"/>
    <w:rsid w:val="00F318A4"/>
    <w:rsid w:val="00F34E80"/>
    <w:rsid w:val="00F42064"/>
    <w:rsid w:val="00F531D8"/>
    <w:rsid w:val="00F535D1"/>
    <w:rsid w:val="00F54057"/>
    <w:rsid w:val="00F54D1B"/>
    <w:rsid w:val="00F5785D"/>
    <w:rsid w:val="00F61469"/>
    <w:rsid w:val="00F62241"/>
    <w:rsid w:val="00F6336C"/>
    <w:rsid w:val="00F66B08"/>
    <w:rsid w:val="00F70AAA"/>
    <w:rsid w:val="00F7199C"/>
    <w:rsid w:val="00F76AC3"/>
    <w:rsid w:val="00F76FD7"/>
    <w:rsid w:val="00F810DB"/>
    <w:rsid w:val="00F81EB6"/>
    <w:rsid w:val="00F830FB"/>
    <w:rsid w:val="00F83C3C"/>
    <w:rsid w:val="00F8604E"/>
    <w:rsid w:val="00F9358C"/>
    <w:rsid w:val="00F93787"/>
    <w:rsid w:val="00FB5F87"/>
    <w:rsid w:val="00FC58B3"/>
    <w:rsid w:val="00FD366F"/>
    <w:rsid w:val="00FD44CB"/>
    <w:rsid w:val="00FD4FB5"/>
    <w:rsid w:val="00FD6AAE"/>
    <w:rsid w:val="00FD7DA5"/>
    <w:rsid w:val="00FE1FE4"/>
    <w:rsid w:val="00FE2364"/>
    <w:rsid w:val="00FF08BE"/>
    <w:rsid w:val="00FF4285"/>
    <w:rsid w:val="00FF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F7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F7B86"/>
  </w:style>
  <w:style w:type="character" w:styleId="a5">
    <w:name w:val="page number"/>
    <w:basedOn w:val="a0"/>
    <w:rsid w:val="006F7B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F7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F7B86"/>
  </w:style>
  <w:style w:type="character" w:styleId="a5">
    <w:name w:val="page number"/>
    <w:basedOn w:val="a0"/>
    <w:rsid w:val="006F7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2016-07-05T13:33:00Z</dcterms:created>
  <dcterms:modified xsi:type="dcterms:W3CDTF">2016-07-05T13:33:00Z</dcterms:modified>
</cp:coreProperties>
</file>